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A0B63" w14:textId="5F08E7AB" w:rsidR="00F7628E" w:rsidRPr="00275ECB" w:rsidRDefault="0077624B" w:rsidP="00FC214D">
      <w:pPr>
        <w:spacing w:before="100" w:beforeAutospacing="1" w:after="0" w:line="240" w:lineRule="auto"/>
        <w:ind w:left="900" w:hanging="36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2.</w:t>
      </w:r>
      <w:r>
        <w:rPr>
          <w:rFonts w:cs="Times New Roman"/>
          <w:sz w:val="20"/>
          <w:szCs w:val="20"/>
        </w:rPr>
        <w:tab/>
      </w:r>
      <w:r w:rsidR="00DD0F08" w:rsidRPr="0077624B">
        <w:rPr>
          <w:rFonts w:cs="Times New Roman"/>
          <w:sz w:val="20"/>
          <w:szCs w:val="20"/>
        </w:rPr>
        <w:t>What shall it be, which fate</w:t>
      </w:r>
      <w:r w:rsidR="005E04D7" w:rsidRPr="0077624B">
        <w:rPr>
          <w:rFonts w:cs="Times New Roman"/>
          <w:sz w:val="20"/>
          <w:szCs w:val="20"/>
        </w:rPr>
        <w:t xml:space="preserve"> </w:t>
      </w:r>
      <w:r w:rsidR="00D91EA2" w:rsidRPr="0077624B">
        <w:rPr>
          <w:rFonts w:cs="Times New Roman"/>
          <w:sz w:val="20"/>
          <w:szCs w:val="20"/>
        </w:rPr>
        <w:t>this night</w:t>
      </w:r>
      <w:r w:rsidR="00DD0F08" w:rsidRPr="0077624B">
        <w:rPr>
          <w:rFonts w:cs="Times New Roman"/>
          <w:sz w:val="20"/>
          <w:szCs w:val="20"/>
        </w:rPr>
        <w:t>?</w:t>
      </w:r>
      <w:r w:rsidR="00275ECB">
        <w:rPr>
          <w:rFonts w:cs="Times New Roman"/>
          <w:sz w:val="20"/>
          <w:szCs w:val="20"/>
        </w:rPr>
        <w:br/>
      </w:r>
      <w:r w:rsidR="002F024A" w:rsidRPr="00275ECB">
        <w:rPr>
          <w:rFonts w:cs="Times New Roman"/>
          <w:sz w:val="20"/>
          <w:szCs w:val="20"/>
        </w:rPr>
        <w:t>A death by sword or worse</w:t>
      </w:r>
      <w:r w:rsidR="001A465A" w:rsidRPr="00275ECB">
        <w:rPr>
          <w:rFonts w:cs="Times New Roman"/>
          <w:sz w:val="20"/>
          <w:szCs w:val="20"/>
        </w:rPr>
        <w:t>?</w:t>
      </w:r>
      <w:r w:rsidR="001A465A" w:rsidRPr="00275ECB">
        <w:rPr>
          <w:rFonts w:cs="Times New Roman"/>
          <w:sz w:val="20"/>
          <w:szCs w:val="20"/>
        </w:rPr>
        <w:br/>
      </w:r>
      <w:r w:rsidR="00D23F02" w:rsidRPr="00275ECB">
        <w:rPr>
          <w:rFonts w:cs="Times New Roman"/>
          <w:sz w:val="20"/>
          <w:szCs w:val="20"/>
        </w:rPr>
        <w:t xml:space="preserve">Bodily death </w:t>
      </w:r>
      <w:r w:rsidR="008B3994" w:rsidRPr="00275ECB">
        <w:rPr>
          <w:rFonts w:cs="Times New Roman"/>
          <w:sz w:val="20"/>
          <w:szCs w:val="20"/>
        </w:rPr>
        <w:t>with</w:t>
      </w:r>
      <w:r w:rsidR="00D23F02" w:rsidRPr="00275ECB">
        <w:rPr>
          <w:rFonts w:cs="Times New Roman"/>
          <w:sz w:val="20"/>
          <w:szCs w:val="20"/>
        </w:rPr>
        <w:t xml:space="preserve"> soul </w:t>
      </w:r>
      <w:r w:rsidR="003737E0" w:rsidRPr="00275ECB">
        <w:rPr>
          <w:rFonts w:cs="Times New Roman"/>
          <w:sz w:val="20"/>
          <w:szCs w:val="20"/>
        </w:rPr>
        <w:t>unharmed</w:t>
      </w:r>
      <w:r w:rsidR="001A465A" w:rsidRPr="00275ECB">
        <w:rPr>
          <w:rFonts w:cs="Times New Roman"/>
          <w:sz w:val="20"/>
          <w:szCs w:val="20"/>
        </w:rPr>
        <w:br/>
      </w:r>
      <w:r w:rsidR="00E17457" w:rsidRPr="00275ECB">
        <w:rPr>
          <w:rFonts w:cs="Times New Roman"/>
          <w:sz w:val="20"/>
          <w:szCs w:val="20"/>
        </w:rPr>
        <w:t xml:space="preserve">Or </w:t>
      </w:r>
      <w:r w:rsidR="00E959CA" w:rsidRPr="00275ECB">
        <w:rPr>
          <w:rFonts w:cs="Times New Roman"/>
          <w:sz w:val="20"/>
          <w:szCs w:val="20"/>
        </w:rPr>
        <w:t>death by demon curse?</w:t>
      </w:r>
    </w:p>
    <w:p w14:paraId="7B982E38" w14:textId="191C9C55" w:rsidR="00817885" w:rsidRDefault="0071220E" w:rsidP="00CF6098">
      <w:p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L</w:t>
      </w:r>
      <w:r w:rsidR="00B01A4B" w:rsidRPr="00CA2822">
        <w:rPr>
          <w:rFonts w:cs="Times New Roman"/>
          <w:sz w:val="20"/>
          <w:szCs w:val="20"/>
        </w:rPr>
        <w:t>ight fr</w:t>
      </w:r>
      <w:r w:rsidR="00AA5BB7" w:rsidRPr="00CA2822">
        <w:rPr>
          <w:rFonts w:cs="Times New Roman"/>
          <w:sz w:val="20"/>
          <w:szCs w:val="20"/>
        </w:rPr>
        <w:t>om a lantern shining out,</w:t>
      </w:r>
      <w:r w:rsidR="001A465A">
        <w:rPr>
          <w:rFonts w:cs="Times New Roman"/>
          <w:sz w:val="20"/>
          <w:szCs w:val="20"/>
        </w:rPr>
        <w:br/>
      </w:r>
      <w:r w:rsidR="00894742" w:rsidRPr="00CA2822">
        <w:rPr>
          <w:rFonts w:cs="Times New Roman"/>
          <w:sz w:val="20"/>
          <w:szCs w:val="20"/>
        </w:rPr>
        <w:t>The sound of voices near</w:t>
      </w:r>
      <w:r w:rsidR="001A465A">
        <w:rPr>
          <w:rFonts w:cs="Times New Roman"/>
          <w:sz w:val="20"/>
          <w:szCs w:val="20"/>
        </w:rPr>
        <w:t>.</w:t>
      </w:r>
      <w:r w:rsidR="001A465A">
        <w:rPr>
          <w:rFonts w:cs="Times New Roman"/>
          <w:sz w:val="20"/>
          <w:szCs w:val="20"/>
        </w:rPr>
        <w:br/>
      </w:r>
      <w:r w:rsidR="00894742" w:rsidRPr="00CA2822">
        <w:rPr>
          <w:rFonts w:cs="Times New Roman"/>
          <w:sz w:val="20"/>
          <w:szCs w:val="20"/>
        </w:rPr>
        <w:t>Now comes</w:t>
      </w:r>
      <w:r w:rsidR="00E0654C" w:rsidRPr="00CA2822">
        <w:rPr>
          <w:rFonts w:cs="Times New Roman"/>
          <w:sz w:val="20"/>
          <w:szCs w:val="20"/>
        </w:rPr>
        <w:t xml:space="preserve"> the clink of armor struck</w:t>
      </w:r>
      <w:r w:rsidR="001A465A">
        <w:rPr>
          <w:rFonts w:cs="Times New Roman"/>
          <w:sz w:val="20"/>
          <w:szCs w:val="20"/>
        </w:rPr>
        <w:br/>
      </w:r>
      <w:r w:rsidR="00C67970" w:rsidRPr="00CA2822">
        <w:rPr>
          <w:rFonts w:cs="Times New Roman"/>
          <w:sz w:val="20"/>
          <w:szCs w:val="20"/>
        </w:rPr>
        <w:t>By careless sword or spear.</w:t>
      </w:r>
    </w:p>
    <w:p w14:paraId="5B919EAB" w14:textId="7D0C48F5" w:rsidR="00275ECB" w:rsidRPr="00CA2822" w:rsidRDefault="00FC214D" w:rsidP="00CF6098">
      <w:pPr>
        <w:spacing w:before="100" w:beforeAutospacing="1" w:after="0" w:line="240" w:lineRule="auto"/>
        <w:ind w:left="900" w:hanging="54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ab/>
        <w:t>(Chorus)</w:t>
      </w:r>
    </w:p>
    <w:p w14:paraId="7F12A69F" w14:textId="3EBE2750" w:rsidR="00324C33" w:rsidRPr="0077624B" w:rsidRDefault="00C44DFA" w:rsidP="00CF6098">
      <w:pPr>
        <w:pStyle w:val="ListParagraph"/>
        <w:numPr>
          <w:ilvl w:val="0"/>
          <w:numId w:val="5"/>
        </w:num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77624B">
        <w:rPr>
          <w:rFonts w:cs="Times New Roman"/>
          <w:sz w:val="20"/>
          <w:szCs w:val="20"/>
        </w:rPr>
        <w:t>Over his head an arrow flies.</w:t>
      </w:r>
      <w:r w:rsidR="00AC1A70" w:rsidRPr="0077624B">
        <w:rPr>
          <w:rFonts w:cs="Times New Roman"/>
          <w:sz w:val="20"/>
          <w:szCs w:val="20"/>
        </w:rPr>
        <w:br/>
      </w:r>
      <w:r w:rsidRPr="0077624B">
        <w:rPr>
          <w:rFonts w:cs="Times New Roman"/>
          <w:sz w:val="20"/>
          <w:szCs w:val="20"/>
        </w:rPr>
        <w:t>He turns around and sees</w:t>
      </w:r>
      <w:r w:rsidR="00AC1A70" w:rsidRPr="0077624B">
        <w:rPr>
          <w:rFonts w:cs="Times New Roman"/>
          <w:sz w:val="20"/>
          <w:szCs w:val="20"/>
        </w:rPr>
        <w:br/>
      </w:r>
      <w:r w:rsidR="00242C7B" w:rsidRPr="0077624B">
        <w:rPr>
          <w:rFonts w:cs="Times New Roman"/>
          <w:sz w:val="20"/>
          <w:szCs w:val="20"/>
        </w:rPr>
        <w:t xml:space="preserve">Darian’s </w:t>
      </w:r>
      <w:r w:rsidR="006E1561" w:rsidRPr="0077624B">
        <w:rPr>
          <w:rFonts w:cs="Times New Roman"/>
          <w:sz w:val="20"/>
          <w:szCs w:val="20"/>
        </w:rPr>
        <w:t>m</w:t>
      </w:r>
      <w:r w:rsidR="00D01C6F" w:rsidRPr="0077624B">
        <w:rPr>
          <w:rFonts w:cs="Times New Roman"/>
          <w:sz w:val="20"/>
          <w:szCs w:val="20"/>
        </w:rPr>
        <w:t xml:space="preserve">en </w:t>
      </w:r>
      <w:r w:rsidR="004F4534" w:rsidRPr="0077624B">
        <w:rPr>
          <w:rFonts w:cs="Times New Roman"/>
          <w:sz w:val="20"/>
          <w:szCs w:val="20"/>
        </w:rPr>
        <w:t xml:space="preserve">are </w:t>
      </w:r>
      <w:r w:rsidR="00A001AB" w:rsidRPr="0077624B">
        <w:rPr>
          <w:rFonts w:cs="Times New Roman"/>
          <w:sz w:val="20"/>
          <w:szCs w:val="20"/>
        </w:rPr>
        <w:t>closing in.</w:t>
      </w:r>
      <w:r w:rsidR="00AC1A70" w:rsidRPr="0077624B">
        <w:rPr>
          <w:rFonts w:cs="Times New Roman"/>
          <w:sz w:val="20"/>
          <w:szCs w:val="20"/>
        </w:rPr>
        <w:br/>
      </w:r>
      <w:r w:rsidR="00A001AB" w:rsidRPr="0077624B">
        <w:rPr>
          <w:rFonts w:cs="Times New Roman"/>
          <w:sz w:val="20"/>
          <w:szCs w:val="20"/>
        </w:rPr>
        <w:t>He slips among the trees.</w:t>
      </w:r>
    </w:p>
    <w:p w14:paraId="2B847256" w14:textId="3A4F0DAB" w:rsidR="007773E7" w:rsidRDefault="00E70ADE" w:rsidP="00CF6098">
      <w:p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 xml:space="preserve">Here in </w:t>
      </w:r>
      <w:r w:rsidR="00585BB4" w:rsidRPr="00CA2822">
        <w:rPr>
          <w:rFonts w:cs="Times New Roman"/>
          <w:sz w:val="20"/>
          <w:szCs w:val="20"/>
        </w:rPr>
        <w:t>the</w:t>
      </w:r>
      <w:r w:rsidRPr="00CA2822">
        <w:rPr>
          <w:rFonts w:cs="Times New Roman"/>
          <w:sz w:val="20"/>
          <w:szCs w:val="20"/>
        </w:rPr>
        <w:t xml:space="preserve"> </w:t>
      </w:r>
      <w:r w:rsidR="009E6A39" w:rsidRPr="00CA2822">
        <w:rPr>
          <w:rFonts w:cs="Times New Roman"/>
          <w:sz w:val="20"/>
          <w:szCs w:val="20"/>
        </w:rPr>
        <w:t>forest</w:t>
      </w:r>
      <w:r w:rsidR="00201DAD" w:rsidRPr="00CA2822">
        <w:rPr>
          <w:rFonts w:cs="Times New Roman"/>
          <w:sz w:val="20"/>
          <w:szCs w:val="20"/>
        </w:rPr>
        <w:t xml:space="preserve"> snow </w:t>
      </w:r>
      <w:r w:rsidR="001F2806" w:rsidRPr="00CA2822">
        <w:rPr>
          <w:rFonts w:cs="Times New Roman"/>
          <w:sz w:val="20"/>
          <w:szCs w:val="20"/>
        </w:rPr>
        <w:t xml:space="preserve">lies </w:t>
      </w:r>
      <w:r w:rsidR="00201DAD" w:rsidRPr="00CA2822">
        <w:rPr>
          <w:rFonts w:cs="Times New Roman"/>
          <w:sz w:val="20"/>
          <w:szCs w:val="20"/>
        </w:rPr>
        <w:t>thin</w:t>
      </w:r>
      <w:r w:rsidR="004C1817" w:rsidRPr="00CA2822">
        <w:rPr>
          <w:rFonts w:cs="Times New Roman"/>
          <w:sz w:val="20"/>
          <w:szCs w:val="20"/>
        </w:rPr>
        <w:t>,</w:t>
      </w:r>
      <w:r w:rsidR="00AC1A70">
        <w:rPr>
          <w:rFonts w:cs="Times New Roman"/>
          <w:sz w:val="20"/>
          <w:szCs w:val="20"/>
        </w:rPr>
        <w:br/>
      </w:r>
      <w:r w:rsidR="00DE2DD9" w:rsidRPr="00CA2822">
        <w:rPr>
          <w:rFonts w:cs="Times New Roman"/>
          <w:sz w:val="20"/>
          <w:szCs w:val="20"/>
        </w:rPr>
        <w:t xml:space="preserve">And all is </w:t>
      </w:r>
      <w:r w:rsidR="004C1817" w:rsidRPr="00CA2822">
        <w:rPr>
          <w:rFonts w:cs="Times New Roman"/>
          <w:sz w:val="20"/>
          <w:szCs w:val="20"/>
        </w:rPr>
        <w:t>touched</w:t>
      </w:r>
      <w:r w:rsidR="00DE2DD9" w:rsidRPr="00CA2822">
        <w:rPr>
          <w:rFonts w:cs="Times New Roman"/>
          <w:sz w:val="20"/>
          <w:szCs w:val="20"/>
        </w:rPr>
        <w:t xml:space="preserve"> by change</w:t>
      </w:r>
      <w:r w:rsidR="004C1817" w:rsidRPr="00CA2822">
        <w:rPr>
          <w:rFonts w:cs="Times New Roman"/>
          <w:sz w:val="20"/>
          <w:szCs w:val="20"/>
        </w:rPr>
        <w:t>.</w:t>
      </w:r>
      <w:r w:rsidR="00AC1A70">
        <w:rPr>
          <w:rFonts w:cs="Times New Roman"/>
          <w:sz w:val="20"/>
          <w:szCs w:val="20"/>
        </w:rPr>
        <w:br/>
      </w:r>
      <w:r w:rsidR="006C040A" w:rsidRPr="00CA2822">
        <w:rPr>
          <w:rFonts w:cs="Times New Roman"/>
          <w:sz w:val="20"/>
          <w:szCs w:val="20"/>
        </w:rPr>
        <w:t>W</w:t>
      </w:r>
      <w:r w:rsidR="0008552C" w:rsidRPr="00CA2822">
        <w:rPr>
          <w:rFonts w:cs="Times New Roman"/>
          <w:sz w:val="20"/>
          <w:szCs w:val="20"/>
        </w:rPr>
        <w:t xml:space="preserve">ind </w:t>
      </w:r>
      <w:r w:rsidR="00DB554A" w:rsidRPr="00CA2822">
        <w:rPr>
          <w:rFonts w:cs="Times New Roman"/>
          <w:sz w:val="20"/>
          <w:szCs w:val="20"/>
        </w:rPr>
        <w:t xml:space="preserve">that was blowing </w:t>
      </w:r>
      <w:r w:rsidR="00701504" w:rsidRPr="00CA2822">
        <w:rPr>
          <w:rFonts w:cs="Times New Roman"/>
          <w:sz w:val="20"/>
          <w:szCs w:val="20"/>
        </w:rPr>
        <w:t>disappears</w:t>
      </w:r>
      <w:r w:rsidR="006E0A60" w:rsidRPr="00CA2822">
        <w:rPr>
          <w:rFonts w:cs="Times New Roman"/>
          <w:sz w:val="20"/>
          <w:szCs w:val="20"/>
        </w:rPr>
        <w:t>.</w:t>
      </w:r>
      <w:r w:rsidR="00AC1A70">
        <w:rPr>
          <w:rFonts w:cs="Times New Roman"/>
          <w:sz w:val="20"/>
          <w:szCs w:val="20"/>
        </w:rPr>
        <w:br/>
      </w:r>
      <w:r w:rsidR="006E0A60" w:rsidRPr="00CA2822">
        <w:rPr>
          <w:rFonts w:cs="Times New Roman"/>
          <w:sz w:val="20"/>
          <w:szCs w:val="20"/>
        </w:rPr>
        <w:t>The air</w:t>
      </w:r>
      <w:r w:rsidR="000125AE" w:rsidRPr="00CA2822">
        <w:rPr>
          <w:rFonts w:cs="Times New Roman"/>
          <w:sz w:val="20"/>
          <w:szCs w:val="20"/>
        </w:rPr>
        <w:t xml:space="preserve"> </w:t>
      </w:r>
      <w:r w:rsidR="00262022" w:rsidRPr="00CA2822">
        <w:rPr>
          <w:rFonts w:cs="Times New Roman"/>
          <w:sz w:val="20"/>
          <w:szCs w:val="20"/>
        </w:rPr>
        <w:t>itself feels</w:t>
      </w:r>
      <w:r w:rsidR="006E0A60" w:rsidRPr="00CA2822">
        <w:rPr>
          <w:rFonts w:cs="Times New Roman"/>
          <w:sz w:val="20"/>
          <w:szCs w:val="20"/>
        </w:rPr>
        <w:t xml:space="preserve"> strange.</w:t>
      </w:r>
    </w:p>
    <w:p w14:paraId="7941B956" w14:textId="50D40CFF" w:rsidR="00275ECB" w:rsidRPr="00CA2822" w:rsidRDefault="00FC214D" w:rsidP="00FC214D">
      <w:p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(Chorus)</w:t>
      </w:r>
    </w:p>
    <w:p w14:paraId="4B4977FC" w14:textId="7ABE1787" w:rsidR="001A0DFA" w:rsidRPr="0077624B" w:rsidRDefault="00BC2917" w:rsidP="00CF6098">
      <w:pPr>
        <w:pStyle w:val="ListParagraph"/>
        <w:numPr>
          <w:ilvl w:val="0"/>
          <w:numId w:val="5"/>
        </w:num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77624B">
        <w:rPr>
          <w:rFonts w:cs="Times New Roman"/>
          <w:sz w:val="20"/>
          <w:szCs w:val="20"/>
        </w:rPr>
        <w:t>Shadows</w:t>
      </w:r>
      <w:r w:rsidR="007123A0" w:rsidRPr="0077624B">
        <w:rPr>
          <w:rFonts w:cs="Times New Roman"/>
          <w:sz w:val="20"/>
          <w:szCs w:val="20"/>
        </w:rPr>
        <w:t xml:space="preserve"> embrace him</w:t>
      </w:r>
      <w:r w:rsidR="007B05E2" w:rsidRPr="0077624B">
        <w:rPr>
          <w:rFonts w:cs="Times New Roman"/>
          <w:sz w:val="20"/>
          <w:szCs w:val="20"/>
        </w:rPr>
        <w:t xml:space="preserve"> </w:t>
      </w:r>
      <w:r w:rsidR="000E7B8B" w:rsidRPr="0077624B">
        <w:rPr>
          <w:rFonts w:cs="Times New Roman"/>
          <w:sz w:val="20"/>
          <w:szCs w:val="20"/>
        </w:rPr>
        <w:t>eagerly</w:t>
      </w:r>
      <w:r w:rsidR="00AC1A70" w:rsidRPr="0077624B">
        <w:rPr>
          <w:rFonts w:cs="Times New Roman"/>
          <w:sz w:val="20"/>
          <w:szCs w:val="20"/>
        </w:rPr>
        <w:br/>
      </w:r>
      <w:r w:rsidR="007B05E2" w:rsidRPr="0077624B">
        <w:rPr>
          <w:rFonts w:cs="Times New Roman"/>
          <w:sz w:val="20"/>
          <w:szCs w:val="20"/>
        </w:rPr>
        <w:t>And draw him farther in</w:t>
      </w:r>
      <w:r w:rsidR="00F460B0" w:rsidRPr="0077624B">
        <w:rPr>
          <w:rFonts w:cs="Times New Roman"/>
          <w:sz w:val="20"/>
          <w:szCs w:val="20"/>
        </w:rPr>
        <w:t>,</w:t>
      </w:r>
      <w:r w:rsidR="00AC1A70" w:rsidRPr="0077624B">
        <w:rPr>
          <w:rFonts w:cs="Times New Roman"/>
          <w:sz w:val="20"/>
          <w:szCs w:val="20"/>
        </w:rPr>
        <w:br/>
      </w:r>
      <w:r w:rsidR="002B3CF0" w:rsidRPr="0077624B">
        <w:rPr>
          <w:rFonts w:cs="Times New Roman"/>
          <w:sz w:val="20"/>
          <w:szCs w:val="20"/>
        </w:rPr>
        <w:t xml:space="preserve">Voices around him </w:t>
      </w:r>
      <w:r w:rsidR="00756D23" w:rsidRPr="0077624B">
        <w:rPr>
          <w:rFonts w:cs="Times New Roman"/>
          <w:sz w:val="20"/>
          <w:szCs w:val="20"/>
        </w:rPr>
        <w:t>whispering,</w:t>
      </w:r>
      <w:r w:rsidR="00AC1A70" w:rsidRPr="0077624B">
        <w:rPr>
          <w:rFonts w:cs="Times New Roman"/>
          <w:sz w:val="20"/>
          <w:szCs w:val="20"/>
        </w:rPr>
        <w:br/>
      </w:r>
      <w:r w:rsidR="00756D23" w:rsidRPr="0077624B">
        <w:rPr>
          <w:rFonts w:cs="Times New Roman"/>
          <w:sz w:val="20"/>
          <w:szCs w:val="20"/>
        </w:rPr>
        <w:t xml:space="preserve">“We </w:t>
      </w:r>
      <w:r w:rsidR="00E002F5" w:rsidRPr="0077624B">
        <w:rPr>
          <w:rFonts w:cs="Times New Roman"/>
          <w:sz w:val="20"/>
          <w:szCs w:val="20"/>
        </w:rPr>
        <w:t>s</w:t>
      </w:r>
      <w:r w:rsidR="000F4CD8" w:rsidRPr="0077624B">
        <w:rPr>
          <w:rFonts w:cs="Times New Roman"/>
          <w:sz w:val="20"/>
          <w:szCs w:val="20"/>
        </w:rPr>
        <w:t>mell</w:t>
      </w:r>
      <w:r w:rsidR="00E002F5" w:rsidRPr="0077624B">
        <w:rPr>
          <w:rFonts w:cs="Times New Roman"/>
          <w:sz w:val="20"/>
          <w:szCs w:val="20"/>
        </w:rPr>
        <w:t xml:space="preserve"> you there,</w:t>
      </w:r>
      <w:r w:rsidR="00756D23" w:rsidRPr="0077624B">
        <w:rPr>
          <w:rFonts w:cs="Times New Roman"/>
          <w:sz w:val="20"/>
          <w:szCs w:val="20"/>
        </w:rPr>
        <w:t xml:space="preserve"> Sir Finn</w:t>
      </w:r>
      <w:r w:rsidR="0099549E" w:rsidRPr="0077624B">
        <w:rPr>
          <w:rFonts w:cs="Times New Roman"/>
          <w:sz w:val="20"/>
          <w:szCs w:val="20"/>
        </w:rPr>
        <w:t>.</w:t>
      </w:r>
      <w:r w:rsidR="00936613" w:rsidRPr="0077624B">
        <w:rPr>
          <w:rFonts w:cs="Times New Roman"/>
          <w:sz w:val="20"/>
          <w:szCs w:val="20"/>
        </w:rPr>
        <w:t>”</w:t>
      </w:r>
    </w:p>
    <w:p w14:paraId="7EAC2A29" w14:textId="7839EECC" w:rsidR="00D96900" w:rsidRDefault="00DC23F3" w:rsidP="00CF6098">
      <w:p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“</w:t>
      </w:r>
      <w:r w:rsidR="00F73995" w:rsidRPr="00CA2822">
        <w:rPr>
          <w:rFonts w:cs="Times New Roman"/>
          <w:sz w:val="20"/>
          <w:szCs w:val="20"/>
        </w:rPr>
        <w:t>Seldom do mortals risk these woods.</w:t>
      </w:r>
      <w:r w:rsidR="00AC1A70">
        <w:rPr>
          <w:rFonts w:cs="Times New Roman"/>
          <w:sz w:val="20"/>
          <w:szCs w:val="20"/>
        </w:rPr>
        <w:br/>
      </w:r>
      <w:r w:rsidR="00F73995" w:rsidRPr="00CA2822">
        <w:rPr>
          <w:rFonts w:cs="Times New Roman"/>
          <w:sz w:val="20"/>
          <w:szCs w:val="20"/>
        </w:rPr>
        <w:t>And</w:t>
      </w:r>
      <w:r w:rsidR="00D444C1" w:rsidRPr="00CA2822">
        <w:rPr>
          <w:rFonts w:cs="Times New Roman"/>
          <w:sz w:val="20"/>
          <w:szCs w:val="20"/>
        </w:rPr>
        <w:t xml:space="preserve"> few bring blood so fresh.</w:t>
      </w:r>
      <w:r w:rsidR="00AC1A70">
        <w:rPr>
          <w:rFonts w:cs="Times New Roman"/>
          <w:sz w:val="20"/>
          <w:szCs w:val="20"/>
        </w:rPr>
        <w:br/>
      </w:r>
      <w:r w:rsidR="007F61B1" w:rsidRPr="00CA2822">
        <w:rPr>
          <w:rFonts w:cs="Times New Roman"/>
          <w:sz w:val="20"/>
          <w:szCs w:val="20"/>
        </w:rPr>
        <w:t>Tell us whose blood we smell on you,</w:t>
      </w:r>
      <w:r w:rsidR="00AC1A70">
        <w:rPr>
          <w:rFonts w:cs="Times New Roman"/>
          <w:sz w:val="20"/>
          <w:szCs w:val="20"/>
        </w:rPr>
        <w:br/>
      </w:r>
      <w:r w:rsidR="00B87B49" w:rsidRPr="00CA2822">
        <w:rPr>
          <w:rFonts w:cs="Times New Roman"/>
          <w:sz w:val="20"/>
          <w:szCs w:val="20"/>
        </w:rPr>
        <w:t xml:space="preserve">This </w:t>
      </w:r>
      <w:r w:rsidR="00ED782D" w:rsidRPr="00CA2822">
        <w:rPr>
          <w:rFonts w:cs="Times New Roman"/>
          <w:sz w:val="20"/>
          <w:szCs w:val="20"/>
        </w:rPr>
        <w:t>blood</w:t>
      </w:r>
      <w:r w:rsidR="00B87B49" w:rsidRPr="00CA2822">
        <w:rPr>
          <w:rFonts w:cs="Times New Roman"/>
          <w:sz w:val="20"/>
          <w:szCs w:val="20"/>
        </w:rPr>
        <w:t xml:space="preserve"> from dea</w:t>
      </w:r>
      <w:r w:rsidR="00FF578C" w:rsidRPr="00CA2822">
        <w:rPr>
          <w:rFonts w:cs="Times New Roman"/>
          <w:sz w:val="20"/>
          <w:szCs w:val="20"/>
        </w:rPr>
        <w:t>d</w:t>
      </w:r>
      <w:r w:rsidR="00B87B49" w:rsidRPr="00CA2822">
        <w:rPr>
          <w:rFonts w:cs="Times New Roman"/>
          <w:sz w:val="20"/>
          <w:szCs w:val="20"/>
        </w:rPr>
        <w:t xml:space="preserve"> man’s flesh.”</w:t>
      </w:r>
    </w:p>
    <w:p w14:paraId="095E8215" w14:textId="0FEFEC28" w:rsidR="00275ECB" w:rsidRPr="00CA2822" w:rsidRDefault="00FC214D" w:rsidP="00CF6098">
      <w:pPr>
        <w:spacing w:before="100" w:beforeAutospacing="1" w:after="0" w:line="240" w:lineRule="auto"/>
        <w:ind w:left="900" w:hanging="54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>(Chorus)</w:t>
      </w:r>
    </w:p>
    <w:p w14:paraId="675CB766" w14:textId="61854893" w:rsidR="00161371" w:rsidRPr="00AC1A70" w:rsidRDefault="00B5283C" w:rsidP="00CF6098">
      <w:pPr>
        <w:pStyle w:val="ListParagraph"/>
        <w:numPr>
          <w:ilvl w:val="0"/>
          <w:numId w:val="5"/>
        </w:num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“Darian’s blood</w:t>
      </w:r>
      <w:r w:rsidR="0067181A" w:rsidRPr="00CA2822">
        <w:rPr>
          <w:rFonts w:cs="Times New Roman"/>
          <w:sz w:val="20"/>
          <w:szCs w:val="20"/>
        </w:rPr>
        <w:t xml:space="preserve">,” </w:t>
      </w:r>
      <w:r w:rsidR="004E30E2" w:rsidRPr="00CA2822">
        <w:rPr>
          <w:rFonts w:cs="Times New Roman"/>
          <w:sz w:val="20"/>
          <w:szCs w:val="20"/>
        </w:rPr>
        <w:t>he answers them</w:t>
      </w:r>
      <w:r w:rsidR="003556D3" w:rsidRPr="00CA2822">
        <w:rPr>
          <w:rFonts w:cs="Times New Roman"/>
          <w:sz w:val="20"/>
          <w:szCs w:val="20"/>
        </w:rPr>
        <w:t>.</w:t>
      </w:r>
      <w:r w:rsidR="00AC1A70">
        <w:rPr>
          <w:rFonts w:cs="Times New Roman"/>
          <w:sz w:val="20"/>
          <w:szCs w:val="20"/>
        </w:rPr>
        <w:br/>
      </w:r>
      <w:r w:rsidR="00562A97" w:rsidRPr="00AC1A70">
        <w:rPr>
          <w:rFonts w:cs="Times New Roman"/>
          <w:sz w:val="20"/>
          <w:szCs w:val="20"/>
        </w:rPr>
        <w:t>“</w:t>
      </w:r>
      <w:r w:rsidRPr="00AC1A70">
        <w:rPr>
          <w:rFonts w:cs="Times New Roman"/>
          <w:sz w:val="20"/>
          <w:szCs w:val="20"/>
        </w:rPr>
        <w:t>H</w:t>
      </w:r>
      <w:r w:rsidR="000262DC" w:rsidRPr="00AC1A70">
        <w:rPr>
          <w:rFonts w:cs="Times New Roman"/>
          <w:sz w:val="20"/>
          <w:szCs w:val="20"/>
        </w:rPr>
        <w:t>e killed my family.</w:t>
      </w:r>
      <w:r w:rsidR="00AC1A70">
        <w:rPr>
          <w:rFonts w:cs="Times New Roman"/>
          <w:sz w:val="20"/>
          <w:szCs w:val="20"/>
        </w:rPr>
        <w:br/>
      </w:r>
      <w:r w:rsidR="000262DC" w:rsidRPr="00AC1A70">
        <w:rPr>
          <w:rFonts w:cs="Times New Roman"/>
          <w:sz w:val="20"/>
          <w:szCs w:val="20"/>
        </w:rPr>
        <w:t>Castles and guards were not enough</w:t>
      </w:r>
      <w:r w:rsidR="00AC1A70">
        <w:rPr>
          <w:rFonts w:cs="Times New Roman"/>
          <w:sz w:val="20"/>
          <w:szCs w:val="20"/>
        </w:rPr>
        <w:br/>
      </w:r>
      <w:r w:rsidR="004F1CCC" w:rsidRPr="00AC1A70">
        <w:rPr>
          <w:rFonts w:cs="Times New Roman"/>
          <w:sz w:val="20"/>
          <w:szCs w:val="20"/>
        </w:rPr>
        <w:t>To</w:t>
      </w:r>
      <w:r w:rsidR="00797184" w:rsidRPr="00AC1A70">
        <w:rPr>
          <w:rFonts w:cs="Times New Roman"/>
          <w:sz w:val="20"/>
          <w:szCs w:val="20"/>
        </w:rPr>
        <w:t xml:space="preserve"> </w:t>
      </w:r>
      <w:r w:rsidR="00E37471" w:rsidRPr="00AC1A70">
        <w:rPr>
          <w:rFonts w:cs="Times New Roman"/>
          <w:sz w:val="20"/>
          <w:szCs w:val="20"/>
        </w:rPr>
        <w:t>keep him safe from me.</w:t>
      </w:r>
      <w:r w:rsidR="001058FA" w:rsidRPr="00AC1A70">
        <w:rPr>
          <w:rFonts w:cs="Times New Roman"/>
          <w:sz w:val="20"/>
          <w:szCs w:val="20"/>
        </w:rPr>
        <w:t>”</w:t>
      </w:r>
    </w:p>
    <w:p w14:paraId="6A3698F8" w14:textId="2332F149" w:rsidR="00275ECB" w:rsidRDefault="00B00805" w:rsidP="009B634E">
      <w:p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D</w:t>
      </w:r>
      <w:r w:rsidR="009C3B71" w:rsidRPr="00CA2822">
        <w:rPr>
          <w:rFonts w:cs="Times New Roman"/>
          <w:sz w:val="20"/>
          <w:szCs w:val="20"/>
        </w:rPr>
        <w:t xml:space="preserve">emons </w:t>
      </w:r>
      <w:r w:rsidR="00AB08C8" w:rsidRPr="00CA2822">
        <w:rPr>
          <w:rFonts w:cs="Times New Roman"/>
          <w:sz w:val="20"/>
          <w:szCs w:val="20"/>
        </w:rPr>
        <w:t>hear this and move in cl</w:t>
      </w:r>
      <w:r w:rsidR="002233C4" w:rsidRPr="00CA2822">
        <w:rPr>
          <w:rFonts w:cs="Times New Roman"/>
          <w:sz w:val="20"/>
          <w:szCs w:val="20"/>
        </w:rPr>
        <w:t>ose,</w:t>
      </w:r>
      <w:r w:rsidR="00AC1A70">
        <w:rPr>
          <w:rFonts w:cs="Times New Roman"/>
          <w:sz w:val="20"/>
          <w:szCs w:val="20"/>
        </w:rPr>
        <w:br/>
      </w:r>
      <w:r w:rsidR="00660E22" w:rsidRPr="00CA2822">
        <w:rPr>
          <w:rFonts w:cs="Times New Roman"/>
          <w:sz w:val="20"/>
          <w:szCs w:val="20"/>
        </w:rPr>
        <w:t>A silver crown on one</w:t>
      </w:r>
      <w:r w:rsidR="0077624B">
        <w:rPr>
          <w:rFonts w:cs="Times New Roman"/>
          <w:sz w:val="20"/>
          <w:szCs w:val="20"/>
        </w:rPr>
        <w:t>.</w:t>
      </w:r>
      <w:r w:rsidR="00AC1A70">
        <w:rPr>
          <w:rFonts w:cs="Times New Roman"/>
          <w:sz w:val="20"/>
          <w:szCs w:val="20"/>
        </w:rPr>
        <w:br/>
      </w:r>
      <w:r w:rsidR="009B5614" w:rsidRPr="00CA2822">
        <w:rPr>
          <w:rFonts w:cs="Times New Roman"/>
          <w:sz w:val="20"/>
          <w:szCs w:val="20"/>
        </w:rPr>
        <w:t>“</w:t>
      </w:r>
      <w:r w:rsidR="00CF3E86" w:rsidRPr="00CA2822">
        <w:rPr>
          <w:rFonts w:cs="Times New Roman"/>
          <w:sz w:val="20"/>
          <w:szCs w:val="20"/>
        </w:rPr>
        <w:t xml:space="preserve">You </w:t>
      </w:r>
      <w:r w:rsidR="004608AF" w:rsidRPr="00CA2822">
        <w:rPr>
          <w:rFonts w:cs="Times New Roman"/>
          <w:sz w:val="20"/>
          <w:szCs w:val="20"/>
        </w:rPr>
        <w:t>who have come here wearing</w:t>
      </w:r>
      <w:r w:rsidR="00CF3E86" w:rsidRPr="00CA2822">
        <w:rPr>
          <w:rFonts w:cs="Times New Roman"/>
          <w:sz w:val="20"/>
          <w:szCs w:val="20"/>
        </w:rPr>
        <w:t xml:space="preserve"> blood,</w:t>
      </w:r>
      <w:r w:rsidR="00AC1A70">
        <w:rPr>
          <w:rFonts w:cs="Times New Roman"/>
          <w:sz w:val="20"/>
          <w:szCs w:val="20"/>
        </w:rPr>
        <w:br/>
      </w:r>
      <w:r w:rsidR="001B1CE8" w:rsidRPr="00CA2822">
        <w:rPr>
          <w:rFonts w:cs="Times New Roman"/>
          <w:sz w:val="20"/>
          <w:szCs w:val="20"/>
        </w:rPr>
        <w:t xml:space="preserve">We </w:t>
      </w:r>
      <w:r w:rsidR="00E44FB5" w:rsidRPr="00CA2822">
        <w:rPr>
          <w:rFonts w:cs="Times New Roman"/>
          <w:sz w:val="20"/>
          <w:szCs w:val="20"/>
        </w:rPr>
        <w:t xml:space="preserve">honor what you’ve </w:t>
      </w:r>
      <w:r w:rsidR="001B1CE8" w:rsidRPr="00CA2822">
        <w:rPr>
          <w:rFonts w:cs="Times New Roman"/>
          <w:sz w:val="20"/>
          <w:szCs w:val="20"/>
        </w:rPr>
        <w:t>done</w:t>
      </w:r>
      <w:r w:rsidR="00E44FB5" w:rsidRPr="00CA2822">
        <w:rPr>
          <w:rFonts w:cs="Times New Roman"/>
          <w:sz w:val="20"/>
          <w:szCs w:val="20"/>
        </w:rPr>
        <w:t>.”</w:t>
      </w:r>
    </w:p>
    <w:p w14:paraId="52E6697A" w14:textId="4E8EEF44" w:rsidR="00FC214D" w:rsidRPr="00CA2822" w:rsidRDefault="00FC214D" w:rsidP="009B634E">
      <w:p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(Chorus)</w:t>
      </w:r>
    </w:p>
    <w:p w14:paraId="42795130" w14:textId="647BABC1" w:rsidR="00BD2E33" w:rsidRPr="00275ECB" w:rsidRDefault="00DB7473" w:rsidP="00CF6098">
      <w:pPr>
        <w:pStyle w:val="ListParagraph"/>
        <w:numPr>
          <w:ilvl w:val="0"/>
          <w:numId w:val="5"/>
        </w:num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“Gift</w:t>
      </w:r>
      <w:r w:rsidR="001B1A2F" w:rsidRPr="00CA2822">
        <w:rPr>
          <w:rFonts w:cs="Times New Roman"/>
          <w:sz w:val="20"/>
          <w:szCs w:val="20"/>
        </w:rPr>
        <w:t xml:space="preserve"> for a gift </w:t>
      </w:r>
      <w:r w:rsidR="009C5CB7" w:rsidRPr="00CA2822">
        <w:rPr>
          <w:rFonts w:cs="Times New Roman"/>
          <w:sz w:val="20"/>
          <w:szCs w:val="20"/>
        </w:rPr>
        <w:t>I</w:t>
      </w:r>
      <w:r w:rsidR="007218FD" w:rsidRPr="00CA2822">
        <w:rPr>
          <w:rFonts w:cs="Times New Roman"/>
          <w:sz w:val="20"/>
          <w:szCs w:val="20"/>
        </w:rPr>
        <w:t xml:space="preserve"> </w:t>
      </w:r>
      <w:r w:rsidR="001B1A2F" w:rsidRPr="00CA2822">
        <w:rPr>
          <w:rFonts w:cs="Times New Roman"/>
          <w:sz w:val="20"/>
          <w:szCs w:val="20"/>
        </w:rPr>
        <w:t>offer you</w:t>
      </w:r>
      <w:r w:rsidR="00701C4C" w:rsidRPr="00CA2822">
        <w:rPr>
          <w:rFonts w:cs="Times New Roman"/>
          <w:sz w:val="20"/>
          <w:szCs w:val="20"/>
        </w:rPr>
        <w:t>,</w:t>
      </w:r>
      <w:r w:rsidR="0077624B">
        <w:rPr>
          <w:rFonts w:cs="Times New Roman"/>
          <w:sz w:val="20"/>
          <w:szCs w:val="20"/>
        </w:rPr>
        <w:br/>
      </w:r>
      <w:r w:rsidR="00AD5870" w:rsidRPr="0077624B">
        <w:rPr>
          <w:rFonts w:cs="Times New Roman"/>
          <w:sz w:val="20"/>
          <w:szCs w:val="20"/>
        </w:rPr>
        <w:t>A</w:t>
      </w:r>
      <w:r w:rsidR="00BF7188" w:rsidRPr="0077624B">
        <w:rPr>
          <w:rFonts w:cs="Times New Roman"/>
          <w:sz w:val="20"/>
          <w:szCs w:val="20"/>
        </w:rPr>
        <w:t xml:space="preserve"> pathway</w:t>
      </w:r>
      <w:r w:rsidR="002E249B" w:rsidRPr="0077624B">
        <w:rPr>
          <w:rFonts w:cs="Times New Roman"/>
          <w:sz w:val="20"/>
          <w:szCs w:val="20"/>
        </w:rPr>
        <w:t xml:space="preserve"> through our land</w:t>
      </w:r>
      <w:r w:rsidR="00C0232E">
        <w:rPr>
          <w:rFonts w:cs="Times New Roman"/>
          <w:sz w:val="20"/>
          <w:szCs w:val="20"/>
        </w:rPr>
        <w:t>.</w:t>
      </w:r>
      <w:r w:rsidR="0077624B">
        <w:rPr>
          <w:rFonts w:cs="Times New Roman"/>
          <w:sz w:val="20"/>
          <w:szCs w:val="20"/>
        </w:rPr>
        <w:br/>
      </w:r>
      <w:r w:rsidR="005B4358" w:rsidRPr="0077624B">
        <w:rPr>
          <w:rFonts w:cs="Times New Roman"/>
          <w:sz w:val="20"/>
          <w:szCs w:val="20"/>
        </w:rPr>
        <w:t>This</w:t>
      </w:r>
      <w:r w:rsidR="00460BE7" w:rsidRPr="0077624B">
        <w:rPr>
          <w:rFonts w:cs="Times New Roman"/>
          <w:sz w:val="20"/>
          <w:szCs w:val="20"/>
        </w:rPr>
        <w:t xml:space="preserve"> </w:t>
      </w:r>
      <w:r w:rsidR="007413AF" w:rsidRPr="0077624B">
        <w:rPr>
          <w:rFonts w:cs="Times New Roman"/>
          <w:sz w:val="20"/>
          <w:szCs w:val="20"/>
        </w:rPr>
        <w:t xml:space="preserve">is my </w:t>
      </w:r>
      <w:r w:rsidR="005126BB" w:rsidRPr="0077624B">
        <w:rPr>
          <w:rFonts w:cs="Times New Roman"/>
          <w:sz w:val="20"/>
          <w:szCs w:val="20"/>
        </w:rPr>
        <w:t>p</w:t>
      </w:r>
      <w:r w:rsidR="007413AF" w:rsidRPr="0077624B">
        <w:rPr>
          <w:rFonts w:cs="Times New Roman"/>
          <w:sz w:val="20"/>
          <w:szCs w:val="20"/>
        </w:rPr>
        <w:t>ledge</w:t>
      </w:r>
      <w:r w:rsidR="00FD4E90" w:rsidRPr="0077624B">
        <w:rPr>
          <w:rFonts w:cs="Times New Roman"/>
          <w:sz w:val="20"/>
          <w:szCs w:val="20"/>
        </w:rPr>
        <w:t xml:space="preserve"> laid on your head</w:t>
      </w:r>
      <w:r w:rsidR="00B4153C" w:rsidRPr="0077624B">
        <w:rPr>
          <w:rFonts w:cs="Times New Roman"/>
          <w:sz w:val="20"/>
          <w:szCs w:val="20"/>
        </w:rPr>
        <w:t>.”</w:t>
      </w:r>
      <w:r w:rsidR="0077624B">
        <w:rPr>
          <w:rFonts w:cs="Times New Roman"/>
          <w:sz w:val="20"/>
          <w:szCs w:val="20"/>
        </w:rPr>
        <w:br/>
      </w:r>
      <w:r w:rsidR="00FF0E22" w:rsidRPr="0077624B">
        <w:rPr>
          <w:rFonts w:cs="Times New Roman"/>
          <w:sz w:val="20"/>
          <w:szCs w:val="20"/>
        </w:rPr>
        <w:t xml:space="preserve">He </w:t>
      </w:r>
      <w:r w:rsidR="00C36B98" w:rsidRPr="0077624B">
        <w:rPr>
          <w:rFonts w:cs="Times New Roman"/>
          <w:sz w:val="20"/>
          <w:szCs w:val="20"/>
        </w:rPr>
        <w:t>reaches out a hand.</w:t>
      </w:r>
    </w:p>
    <w:p w14:paraId="62783CE0" w14:textId="3B55A14C" w:rsidR="00FC214D" w:rsidRDefault="0016473A" w:rsidP="00FC214D">
      <w:p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 xml:space="preserve">“Give us your </w:t>
      </w:r>
      <w:r w:rsidR="008C6692" w:rsidRPr="00CA2822">
        <w:rPr>
          <w:rFonts w:cs="Times New Roman"/>
          <w:sz w:val="20"/>
          <w:szCs w:val="20"/>
        </w:rPr>
        <w:t>gloves a</w:t>
      </w:r>
      <w:r w:rsidR="00F83820" w:rsidRPr="00CA2822">
        <w:rPr>
          <w:rFonts w:cs="Times New Roman"/>
          <w:sz w:val="20"/>
          <w:szCs w:val="20"/>
        </w:rPr>
        <w:t>ll</w:t>
      </w:r>
      <w:r w:rsidRPr="00CA2822">
        <w:rPr>
          <w:rFonts w:cs="Times New Roman"/>
          <w:sz w:val="20"/>
          <w:szCs w:val="20"/>
        </w:rPr>
        <w:t xml:space="preserve"> wet with </w:t>
      </w:r>
      <w:r w:rsidR="00BA7600" w:rsidRPr="00CA2822">
        <w:rPr>
          <w:rFonts w:cs="Times New Roman"/>
          <w:sz w:val="20"/>
          <w:szCs w:val="20"/>
        </w:rPr>
        <w:t>gore</w:t>
      </w:r>
      <w:r w:rsidR="00A32C81" w:rsidRPr="00CA2822">
        <w:rPr>
          <w:rFonts w:cs="Times New Roman"/>
          <w:sz w:val="20"/>
          <w:szCs w:val="20"/>
        </w:rPr>
        <w:t>.</w:t>
      </w:r>
      <w:r w:rsidR="003F534A" w:rsidRPr="00CA2822">
        <w:rPr>
          <w:rFonts w:cs="Times New Roman"/>
          <w:sz w:val="20"/>
          <w:szCs w:val="20"/>
        </w:rPr>
        <w:t>”</w:t>
      </w:r>
      <w:r w:rsidR="0077624B">
        <w:rPr>
          <w:rFonts w:cs="Times New Roman"/>
          <w:sz w:val="20"/>
          <w:szCs w:val="20"/>
        </w:rPr>
        <w:br/>
      </w:r>
      <w:r w:rsidR="008840FF" w:rsidRPr="00CA2822">
        <w:rPr>
          <w:rFonts w:cs="Times New Roman"/>
          <w:sz w:val="20"/>
          <w:szCs w:val="20"/>
        </w:rPr>
        <w:t>(</w:t>
      </w:r>
      <w:r w:rsidR="003F534A" w:rsidRPr="00CA2822">
        <w:rPr>
          <w:rFonts w:cs="Times New Roman"/>
          <w:sz w:val="20"/>
          <w:szCs w:val="20"/>
        </w:rPr>
        <w:t>The demons gather round.</w:t>
      </w:r>
      <w:r w:rsidR="008840FF" w:rsidRPr="00CA2822">
        <w:rPr>
          <w:rFonts w:cs="Times New Roman"/>
          <w:sz w:val="20"/>
          <w:szCs w:val="20"/>
        </w:rPr>
        <w:t>)</w:t>
      </w:r>
      <w:r w:rsidR="0077624B">
        <w:rPr>
          <w:rFonts w:cs="Times New Roman"/>
          <w:sz w:val="20"/>
          <w:szCs w:val="20"/>
        </w:rPr>
        <w:br/>
      </w:r>
      <w:r w:rsidR="0040242E" w:rsidRPr="00CA2822">
        <w:rPr>
          <w:rFonts w:cs="Times New Roman"/>
          <w:sz w:val="20"/>
          <w:szCs w:val="20"/>
        </w:rPr>
        <w:t>“</w:t>
      </w:r>
      <w:r w:rsidR="00DE3410" w:rsidRPr="00CA2822">
        <w:rPr>
          <w:rFonts w:cs="Times New Roman"/>
          <w:sz w:val="20"/>
          <w:szCs w:val="20"/>
        </w:rPr>
        <w:t xml:space="preserve">Give us </w:t>
      </w:r>
      <w:r w:rsidR="00C77ADC" w:rsidRPr="00CA2822">
        <w:rPr>
          <w:rFonts w:cs="Times New Roman"/>
          <w:sz w:val="20"/>
          <w:szCs w:val="20"/>
        </w:rPr>
        <w:t>your</w:t>
      </w:r>
      <w:r w:rsidR="00E8482D" w:rsidRPr="00CA2822">
        <w:rPr>
          <w:rFonts w:cs="Times New Roman"/>
          <w:sz w:val="20"/>
          <w:szCs w:val="20"/>
        </w:rPr>
        <w:t xml:space="preserve"> </w:t>
      </w:r>
      <w:r w:rsidR="0040242E" w:rsidRPr="00CA2822">
        <w:rPr>
          <w:rFonts w:cs="Times New Roman"/>
          <w:sz w:val="20"/>
          <w:szCs w:val="20"/>
        </w:rPr>
        <w:t xml:space="preserve">blood-stained </w:t>
      </w:r>
      <w:r w:rsidR="008C6692" w:rsidRPr="00CA2822">
        <w:rPr>
          <w:rFonts w:cs="Times New Roman"/>
          <w:sz w:val="20"/>
          <w:szCs w:val="20"/>
        </w:rPr>
        <w:t>cloak</w:t>
      </w:r>
      <w:r w:rsidR="0040242E" w:rsidRPr="00CA2822">
        <w:rPr>
          <w:rFonts w:cs="Times New Roman"/>
          <w:sz w:val="20"/>
          <w:szCs w:val="20"/>
        </w:rPr>
        <w:t xml:space="preserve"> </w:t>
      </w:r>
      <w:r w:rsidR="00E85D0C" w:rsidRPr="00CA2822">
        <w:rPr>
          <w:rFonts w:cs="Times New Roman"/>
          <w:sz w:val="20"/>
          <w:szCs w:val="20"/>
        </w:rPr>
        <w:t>as well.”</w:t>
      </w:r>
      <w:r w:rsidR="0077624B">
        <w:rPr>
          <w:rFonts w:cs="Times New Roman"/>
          <w:sz w:val="20"/>
          <w:szCs w:val="20"/>
        </w:rPr>
        <w:br/>
      </w:r>
      <w:r w:rsidR="008840FF" w:rsidRPr="00CA2822">
        <w:rPr>
          <w:rFonts w:cs="Times New Roman"/>
          <w:sz w:val="20"/>
          <w:szCs w:val="20"/>
        </w:rPr>
        <w:t>(</w:t>
      </w:r>
      <w:r w:rsidR="006A6C94" w:rsidRPr="00CA2822">
        <w:rPr>
          <w:rFonts w:cs="Times New Roman"/>
          <w:sz w:val="20"/>
          <w:szCs w:val="20"/>
        </w:rPr>
        <w:t>Finn</w:t>
      </w:r>
      <w:r w:rsidR="007F2655" w:rsidRPr="00CA2822">
        <w:rPr>
          <w:rFonts w:cs="Times New Roman"/>
          <w:sz w:val="20"/>
          <w:szCs w:val="20"/>
        </w:rPr>
        <w:t xml:space="preserve"> drops </w:t>
      </w:r>
      <w:r w:rsidR="00AD31E9" w:rsidRPr="00CA2822">
        <w:rPr>
          <w:rFonts w:cs="Times New Roman"/>
          <w:sz w:val="20"/>
          <w:szCs w:val="20"/>
        </w:rPr>
        <w:t>them</w:t>
      </w:r>
      <w:r w:rsidR="0046333A" w:rsidRPr="00CA2822">
        <w:rPr>
          <w:rFonts w:cs="Times New Roman"/>
          <w:sz w:val="20"/>
          <w:szCs w:val="20"/>
        </w:rPr>
        <w:t xml:space="preserve"> </w:t>
      </w:r>
      <w:r w:rsidR="00904B55" w:rsidRPr="00CA2822">
        <w:rPr>
          <w:rFonts w:cs="Times New Roman"/>
          <w:sz w:val="20"/>
          <w:szCs w:val="20"/>
        </w:rPr>
        <w:t>to</w:t>
      </w:r>
      <w:r w:rsidR="004577CD" w:rsidRPr="00CA2822">
        <w:rPr>
          <w:rFonts w:cs="Times New Roman"/>
          <w:sz w:val="20"/>
          <w:szCs w:val="20"/>
        </w:rPr>
        <w:t xml:space="preserve"> </w:t>
      </w:r>
      <w:r w:rsidR="00D945A9" w:rsidRPr="00CA2822">
        <w:rPr>
          <w:rFonts w:cs="Times New Roman"/>
          <w:sz w:val="20"/>
          <w:szCs w:val="20"/>
        </w:rPr>
        <w:t>the ground</w:t>
      </w:r>
      <w:r w:rsidR="004577CD" w:rsidRPr="00CA2822">
        <w:rPr>
          <w:rFonts w:cs="Times New Roman"/>
          <w:sz w:val="20"/>
          <w:szCs w:val="20"/>
        </w:rPr>
        <w:t>.</w:t>
      </w:r>
      <w:r w:rsidR="008840FF" w:rsidRPr="00CA2822">
        <w:rPr>
          <w:rFonts w:cs="Times New Roman"/>
          <w:sz w:val="20"/>
          <w:szCs w:val="20"/>
        </w:rPr>
        <w:t>)</w:t>
      </w:r>
    </w:p>
    <w:p w14:paraId="7FE1437E" w14:textId="7FE73108" w:rsidR="00FC214D" w:rsidRPr="00275202" w:rsidRDefault="00FC214D" w:rsidP="00FC214D">
      <w:pPr>
        <w:spacing w:before="100" w:beforeAutospacing="1" w:after="0" w:line="240" w:lineRule="auto"/>
        <w:ind w:left="90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(Chorus)</w:t>
      </w:r>
    </w:p>
    <w:p w14:paraId="06A54CF8" w14:textId="21A474A8" w:rsidR="00275ECB" w:rsidRPr="00FC214D" w:rsidRDefault="009A13DA" w:rsidP="00FC214D">
      <w:pPr>
        <w:pStyle w:val="ListParagraph"/>
        <w:numPr>
          <w:ilvl w:val="0"/>
          <w:numId w:val="5"/>
        </w:numPr>
        <w:spacing w:before="100" w:beforeAutospacing="1" w:after="0" w:line="240" w:lineRule="auto"/>
        <w:rPr>
          <w:rFonts w:cs="Times New Roman"/>
          <w:sz w:val="20"/>
          <w:szCs w:val="20"/>
        </w:rPr>
      </w:pPr>
      <w:r w:rsidRPr="00FC214D">
        <w:rPr>
          <w:rFonts w:cs="Times New Roman"/>
          <w:sz w:val="20"/>
          <w:szCs w:val="20"/>
        </w:rPr>
        <w:t xml:space="preserve">“There is the </w:t>
      </w:r>
      <w:r w:rsidR="00FF39B8" w:rsidRPr="00FC214D">
        <w:rPr>
          <w:rFonts w:cs="Times New Roman"/>
          <w:sz w:val="20"/>
          <w:szCs w:val="20"/>
        </w:rPr>
        <w:t>path</w:t>
      </w:r>
      <w:r w:rsidR="00591DDD" w:rsidRPr="00FC214D">
        <w:rPr>
          <w:rFonts w:cs="Times New Roman"/>
          <w:sz w:val="20"/>
          <w:szCs w:val="20"/>
        </w:rPr>
        <w:t>,</w:t>
      </w:r>
      <w:r w:rsidR="00FF39B8" w:rsidRPr="00FC214D">
        <w:rPr>
          <w:rFonts w:cs="Times New Roman"/>
          <w:sz w:val="20"/>
          <w:szCs w:val="20"/>
        </w:rPr>
        <w:t>” the king tells him,</w:t>
      </w:r>
      <w:r w:rsidR="0077624B" w:rsidRPr="00FC214D">
        <w:rPr>
          <w:rFonts w:cs="Times New Roman"/>
          <w:sz w:val="20"/>
          <w:szCs w:val="20"/>
        </w:rPr>
        <w:br/>
      </w:r>
      <w:r w:rsidR="00FF39B8" w:rsidRPr="00FC214D">
        <w:rPr>
          <w:rFonts w:cs="Times New Roman"/>
          <w:sz w:val="20"/>
          <w:szCs w:val="20"/>
        </w:rPr>
        <w:t>“The s</w:t>
      </w:r>
      <w:r w:rsidR="00081A92" w:rsidRPr="00FC214D">
        <w:rPr>
          <w:rFonts w:cs="Times New Roman"/>
          <w:sz w:val="20"/>
          <w:szCs w:val="20"/>
        </w:rPr>
        <w:t>urest</w:t>
      </w:r>
      <w:r w:rsidR="00FF39B8" w:rsidRPr="00FC214D">
        <w:rPr>
          <w:rFonts w:cs="Times New Roman"/>
          <w:sz w:val="20"/>
          <w:szCs w:val="20"/>
        </w:rPr>
        <w:t>, shortest ro</w:t>
      </w:r>
      <w:r w:rsidR="003436DF" w:rsidRPr="00FC214D">
        <w:rPr>
          <w:rFonts w:cs="Times New Roman"/>
          <w:sz w:val="20"/>
          <w:szCs w:val="20"/>
        </w:rPr>
        <w:t>ute</w:t>
      </w:r>
      <w:r w:rsidR="00F745F3" w:rsidRPr="00FC214D">
        <w:rPr>
          <w:rFonts w:cs="Times New Roman"/>
          <w:sz w:val="20"/>
          <w:szCs w:val="20"/>
        </w:rPr>
        <w:t>.</w:t>
      </w:r>
      <w:r w:rsidR="0077624B" w:rsidRPr="00FC214D">
        <w:rPr>
          <w:rFonts w:cs="Times New Roman"/>
          <w:sz w:val="20"/>
          <w:szCs w:val="20"/>
        </w:rPr>
        <w:br/>
      </w:r>
      <w:r w:rsidR="00F745F3" w:rsidRPr="00FC214D">
        <w:rPr>
          <w:rFonts w:cs="Times New Roman"/>
          <w:sz w:val="20"/>
          <w:szCs w:val="20"/>
        </w:rPr>
        <w:t xml:space="preserve">No other </w:t>
      </w:r>
      <w:r w:rsidR="00CC19D4" w:rsidRPr="00FC214D">
        <w:rPr>
          <w:rFonts w:cs="Times New Roman"/>
          <w:sz w:val="20"/>
          <w:szCs w:val="20"/>
        </w:rPr>
        <w:t>path will keep you safe</w:t>
      </w:r>
      <w:r w:rsidR="0077624B" w:rsidRPr="00FC214D">
        <w:rPr>
          <w:rFonts w:cs="Times New Roman"/>
          <w:sz w:val="20"/>
          <w:szCs w:val="20"/>
        </w:rPr>
        <w:br/>
      </w:r>
      <w:r w:rsidR="00CC19D4" w:rsidRPr="00FC214D">
        <w:rPr>
          <w:rFonts w:cs="Times New Roman"/>
          <w:sz w:val="20"/>
          <w:szCs w:val="20"/>
        </w:rPr>
        <w:t>O</w:t>
      </w:r>
      <w:r w:rsidR="00C14C9D" w:rsidRPr="00FC214D">
        <w:rPr>
          <w:rFonts w:cs="Times New Roman"/>
          <w:sz w:val="20"/>
          <w:szCs w:val="20"/>
        </w:rPr>
        <w:t>r</w:t>
      </w:r>
      <w:r w:rsidR="00CC19D4" w:rsidRPr="00FC214D">
        <w:rPr>
          <w:rFonts w:cs="Times New Roman"/>
          <w:sz w:val="20"/>
          <w:szCs w:val="20"/>
        </w:rPr>
        <w:t xml:space="preserve"> lead you through and out.</w:t>
      </w:r>
      <w:r w:rsidR="00C14C9D" w:rsidRPr="00FC214D">
        <w:rPr>
          <w:rFonts w:cs="Times New Roman"/>
          <w:sz w:val="20"/>
          <w:szCs w:val="20"/>
        </w:rPr>
        <w:t>”</w:t>
      </w:r>
    </w:p>
    <w:p w14:paraId="1A1508F5" w14:textId="6AD19DF2" w:rsidR="00E41B6E" w:rsidRDefault="008D5882" w:rsidP="0077624B">
      <w:pPr>
        <w:spacing w:before="100" w:beforeAutospacing="1" w:after="0" w:line="240" w:lineRule="auto"/>
        <w:ind w:left="72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Just before starting down the trail</w:t>
      </w:r>
      <w:r w:rsidR="00B47D75" w:rsidRPr="00CA2822">
        <w:rPr>
          <w:rFonts w:cs="Times New Roman"/>
          <w:sz w:val="20"/>
          <w:szCs w:val="20"/>
        </w:rPr>
        <w:t>,</w:t>
      </w:r>
      <w:r w:rsidR="0077624B">
        <w:rPr>
          <w:rFonts w:cs="Times New Roman"/>
          <w:sz w:val="20"/>
          <w:szCs w:val="20"/>
        </w:rPr>
        <w:br/>
      </w:r>
      <w:r w:rsidR="00A42FE5" w:rsidRPr="00CA2822">
        <w:rPr>
          <w:rFonts w:cs="Times New Roman"/>
          <w:sz w:val="20"/>
          <w:szCs w:val="20"/>
        </w:rPr>
        <w:t>Finn</w:t>
      </w:r>
      <w:r w:rsidR="00356786" w:rsidRPr="00CA2822">
        <w:rPr>
          <w:rFonts w:cs="Times New Roman"/>
          <w:sz w:val="20"/>
          <w:szCs w:val="20"/>
        </w:rPr>
        <w:t xml:space="preserve"> risks</w:t>
      </w:r>
      <w:r w:rsidR="00B75855" w:rsidRPr="00CA2822">
        <w:rPr>
          <w:rFonts w:cs="Times New Roman"/>
          <w:sz w:val="20"/>
          <w:szCs w:val="20"/>
        </w:rPr>
        <w:t xml:space="preserve"> a</w:t>
      </w:r>
      <w:r w:rsidR="00D57B19" w:rsidRPr="00CA2822">
        <w:rPr>
          <w:rFonts w:cs="Times New Roman"/>
          <w:sz w:val="20"/>
          <w:szCs w:val="20"/>
        </w:rPr>
        <w:t xml:space="preserve"> </w:t>
      </w:r>
      <w:r w:rsidR="00E47144" w:rsidRPr="00CA2822">
        <w:rPr>
          <w:rFonts w:cs="Times New Roman"/>
          <w:sz w:val="20"/>
          <w:szCs w:val="20"/>
        </w:rPr>
        <w:t>parting</w:t>
      </w:r>
      <w:r w:rsidR="00D57B19" w:rsidRPr="00CA2822">
        <w:rPr>
          <w:rFonts w:cs="Times New Roman"/>
          <w:sz w:val="20"/>
          <w:szCs w:val="20"/>
        </w:rPr>
        <w:t xml:space="preserve"> glance</w:t>
      </w:r>
      <w:r w:rsidR="000550FB" w:rsidRPr="00CA2822">
        <w:rPr>
          <w:rFonts w:cs="Times New Roman"/>
          <w:sz w:val="20"/>
          <w:szCs w:val="20"/>
        </w:rPr>
        <w:t>.</w:t>
      </w:r>
      <w:r w:rsidR="0077624B">
        <w:rPr>
          <w:rFonts w:cs="Times New Roman"/>
          <w:sz w:val="20"/>
          <w:szCs w:val="20"/>
        </w:rPr>
        <w:br/>
      </w:r>
      <w:r w:rsidR="009E6424" w:rsidRPr="00CA2822">
        <w:rPr>
          <w:rFonts w:cs="Times New Roman"/>
          <w:sz w:val="20"/>
          <w:szCs w:val="20"/>
        </w:rPr>
        <w:t>Wrapped</w:t>
      </w:r>
      <w:r w:rsidR="00701A5D" w:rsidRPr="00CA2822">
        <w:rPr>
          <w:rFonts w:cs="Times New Roman"/>
          <w:sz w:val="20"/>
          <w:szCs w:val="20"/>
        </w:rPr>
        <w:t xml:space="preserve"> </w:t>
      </w:r>
      <w:r w:rsidR="00D13EC3" w:rsidRPr="00CA2822">
        <w:rPr>
          <w:rFonts w:cs="Times New Roman"/>
          <w:sz w:val="20"/>
          <w:szCs w:val="20"/>
        </w:rPr>
        <w:t>in the cloak</w:t>
      </w:r>
      <w:r w:rsidR="00955E8E" w:rsidRPr="00CA2822">
        <w:rPr>
          <w:rFonts w:cs="Times New Roman"/>
          <w:sz w:val="20"/>
          <w:szCs w:val="20"/>
        </w:rPr>
        <w:t>,</w:t>
      </w:r>
      <w:r w:rsidR="00D13EC3" w:rsidRPr="00CA2822">
        <w:rPr>
          <w:rFonts w:cs="Times New Roman"/>
          <w:sz w:val="20"/>
          <w:szCs w:val="20"/>
        </w:rPr>
        <w:t xml:space="preserve"> the king stands proud</w:t>
      </w:r>
      <w:r w:rsidR="0077624B">
        <w:rPr>
          <w:rFonts w:cs="Times New Roman"/>
          <w:sz w:val="20"/>
          <w:szCs w:val="20"/>
        </w:rPr>
        <w:br/>
      </w:r>
      <w:r w:rsidR="007E0534" w:rsidRPr="00CA2822">
        <w:rPr>
          <w:rFonts w:cs="Times New Roman"/>
          <w:sz w:val="20"/>
          <w:szCs w:val="20"/>
        </w:rPr>
        <w:t>With regal</w:t>
      </w:r>
      <w:r w:rsidR="00044824" w:rsidRPr="00CA2822">
        <w:rPr>
          <w:rFonts w:cs="Times New Roman"/>
          <w:sz w:val="20"/>
          <w:szCs w:val="20"/>
        </w:rPr>
        <w:t xml:space="preserve"> </w:t>
      </w:r>
      <w:r w:rsidR="001F0CF5" w:rsidRPr="00CA2822">
        <w:rPr>
          <w:rFonts w:cs="Times New Roman"/>
          <w:sz w:val="20"/>
          <w:szCs w:val="20"/>
        </w:rPr>
        <w:t>el</w:t>
      </w:r>
      <w:r w:rsidR="00003596" w:rsidRPr="00CA2822">
        <w:rPr>
          <w:rFonts w:cs="Times New Roman"/>
          <w:sz w:val="20"/>
          <w:szCs w:val="20"/>
        </w:rPr>
        <w:t>egance</w:t>
      </w:r>
      <w:r w:rsidR="00F7709B" w:rsidRPr="00CA2822">
        <w:rPr>
          <w:rFonts w:cs="Times New Roman"/>
          <w:sz w:val="20"/>
          <w:szCs w:val="20"/>
        </w:rPr>
        <w:t>.</w:t>
      </w:r>
    </w:p>
    <w:p w14:paraId="66960167" w14:textId="5526457B" w:rsidR="00275ECB" w:rsidRPr="00CA2822" w:rsidRDefault="00FC214D" w:rsidP="0077624B">
      <w:pPr>
        <w:spacing w:before="100" w:beforeAutospacing="1" w:after="0" w:line="240" w:lineRule="auto"/>
        <w:ind w:left="72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(Chorus)</w:t>
      </w:r>
    </w:p>
    <w:p w14:paraId="6700E8FB" w14:textId="77D6C990" w:rsidR="00817885" w:rsidRPr="00275ECB" w:rsidRDefault="000735A3" w:rsidP="00275ECB">
      <w:pPr>
        <w:pStyle w:val="ListParagraph"/>
        <w:numPr>
          <w:ilvl w:val="0"/>
          <w:numId w:val="5"/>
        </w:numPr>
        <w:spacing w:before="100" w:beforeAutospacing="1" w:after="0" w:line="240" w:lineRule="auto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Words of farewell are left unsaid</w:t>
      </w:r>
      <w:r w:rsidR="00C0232E">
        <w:rPr>
          <w:rFonts w:cs="Times New Roman"/>
          <w:sz w:val="20"/>
          <w:szCs w:val="20"/>
        </w:rPr>
        <w:t>.</w:t>
      </w:r>
      <w:r w:rsidR="00275ECB">
        <w:rPr>
          <w:rFonts w:cs="Times New Roman"/>
          <w:sz w:val="20"/>
          <w:szCs w:val="20"/>
        </w:rPr>
        <w:br/>
      </w:r>
      <w:r w:rsidR="00CC47B0" w:rsidRPr="00275ECB">
        <w:rPr>
          <w:rFonts w:cs="Times New Roman"/>
          <w:sz w:val="20"/>
          <w:szCs w:val="20"/>
        </w:rPr>
        <w:t>The path seem</w:t>
      </w:r>
      <w:r w:rsidR="00B03144" w:rsidRPr="00275ECB">
        <w:rPr>
          <w:rFonts w:cs="Times New Roman"/>
          <w:sz w:val="20"/>
          <w:szCs w:val="20"/>
        </w:rPr>
        <w:t>s</w:t>
      </w:r>
      <w:r w:rsidR="00CC47B0" w:rsidRPr="00275ECB">
        <w:rPr>
          <w:rFonts w:cs="Times New Roman"/>
          <w:sz w:val="20"/>
          <w:szCs w:val="20"/>
        </w:rPr>
        <w:t xml:space="preserve"> clear and wide.</w:t>
      </w:r>
      <w:r w:rsidR="00275ECB">
        <w:rPr>
          <w:rFonts w:cs="Times New Roman"/>
          <w:sz w:val="20"/>
          <w:szCs w:val="20"/>
        </w:rPr>
        <w:br/>
      </w:r>
      <w:r w:rsidR="00BB1C79" w:rsidRPr="00275ECB">
        <w:rPr>
          <w:rFonts w:cs="Times New Roman"/>
          <w:sz w:val="20"/>
          <w:szCs w:val="20"/>
        </w:rPr>
        <w:t>Danger</w:t>
      </w:r>
      <w:r w:rsidR="00E66BB1" w:rsidRPr="00275ECB">
        <w:rPr>
          <w:rFonts w:cs="Times New Roman"/>
          <w:sz w:val="20"/>
          <w:szCs w:val="20"/>
        </w:rPr>
        <w:t>,</w:t>
      </w:r>
      <w:r w:rsidR="00B25998" w:rsidRPr="00275ECB">
        <w:rPr>
          <w:rFonts w:cs="Times New Roman"/>
          <w:sz w:val="20"/>
          <w:szCs w:val="20"/>
        </w:rPr>
        <w:t xml:space="preserve"> however,</w:t>
      </w:r>
      <w:r w:rsidR="005C3CBA" w:rsidRPr="00275ECB">
        <w:rPr>
          <w:rFonts w:cs="Times New Roman"/>
          <w:sz w:val="20"/>
          <w:szCs w:val="20"/>
        </w:rPr>
        <w:t xml:space="preserve"> hover</w:t>
      </w:r>
      <w:r w:rsidR="00B03144" w:rsidRPr="00275ECB">
        <w:rPr>
          <w:rFonts w:cs="Times New Roman"/>
          <w:sz w:val="20"/>
          <w:szCs w:val="20"/>
        </w:rPr>
        <w:t>s</w:t>
      </w:r>
      <w:r w:rsidR="002E1332" w:rsidRPr="00275ECB">
        <w:rPr>
          <w:rFonts w:cs="Times New Roman"/>
          <w:sz w:val="20"/>
          <w:szCs w:val="20"/>
        </w:rPr>
        <w:t xml:space="preserve"> </w:t>
      </w:r>
      <w:r w:rsidR="005C3CBA" w:rsidRPr="00275ECB">
        <w:rPr>
          <w:rFonts w:cs="Times New Roman"/>
          <w:sz w:val="20"/>
          <w:szCs w:val="20"/>
        </w:rPr>
        <w:t>nea</w:t>
      </w:r>
      <w:r w:rsidR="006410BA" w:rsidRPr="00275ECB">
        <w:rPr>
          <w:rFonts w:cs="Times New Roman"/>
          <w:sz w:val="20"/>
          <w:szCs w:val="20"/>
        </w:rPr>
        <w:t>r,</w:t>
      </w:r>
      <w:r w:rsidR="00275ECB">
        <w:rPr>
          <w:rFonts w:cs="Times New Roman"/>
          <w:sz w:val="20"/>
          <w:szCs w:val="20"/>
        </w:rPr>
        <w:br/>
      </w:r>
      <w:r w:rsidR="00B22D6D" w:rsidRPr="00275ECB">
        <w:rPr>
          <w:rFonts w:cs="Times New Roman"/>
          <w:sz w:val="20"/>
          <w:szCs w:val="20"/>
        </w:rPr>
        <w:t xml:space="preserve">Above and </w:t>
      </w:r>
      <w:r w:rsidR="0067613F" w:rsidRPr="00275ECB">
        <w:rPr>
          <w:rFonts w:cs="Times New Roman"/>
          <w:sz w:val="20"/>
          <w:szCs w:val="20"/>
        </w:rPr>
        <w:t>to</w:t>
      </w:r>
      <w:r w:rsidR="004659FB" w:rsidRPr="00275ECB">
        <w:rPr>
          <w:rFonts w:cs="Times New Roman"/>
          <w:sz w:val="20"/>
          <w:szCs w:val="20"/>
        </w:rPr>
        <w:t xml:space="preserve"> </w:t>
      </w:r>
      <w:r w:rsidR="00A82867" w:rsidRPr="00275ECB">
        <w:rPr>
          <w:rFonts w:cs="Times New Roman"/>
          <w:sz w:val="20"/>
          <w:szCs w:val="20"/>
        </w:rPr>
        <w:t>the</w:t>
      </w:r>
      <w:r w:rsidR="004659FB" w:rsidRPr="00275ECB">
        <w:rPr>
          <w:rFonts w:cs="Times New Roman"/>
          <w:sz w:val="20"/>
          <w:szCs w:val="20"/>
        </w:rPr>
        <w:t xml:space="preserve"> side.</w:t>
      </w:r>
    </w:p>
    <w:p w14:paraId="54CBA039" w14:textId="38A8BA99" w:rsidR="00CA2822" w:rsidRDefault="001D2CA8" w:rsidP="00275ECB">
      <w:pPr>
        <w:spacing w:before="100" w:beforeAutospacing="1" w:after="0" w:line="240" w:lineRule="auto"/>
        <w:ind w:left="72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H</w:t>
      </w:r>
      <w:r w:rsidR="00C46D9A" w:rsidRPr="00CA2822">
        <w:rPr>
          <w:rFonts w:cs="Times New Roman"/>
          <w:sz w:val="20"/>
          <w:szCs w:val="20"/>
        </w:rPr>
        <w:t>igh</w:t>
      </w:r>
      <w:r w:rsidR="002D4312" w:rsidRPr="00CA2822">
        <w:rPr>
          <w:rFonts w:cs="Times New Roman"/>
          <w:sz w:val="20"/>
          <w:szCs w:val="20"/>
        </w:rPr>
        <w:t xml:space="preserve"> overhead</w:t>
      </w:r>
      <w:r w:rsidR="0012139B" w:rsidRPr="00CA2822">
        <w:rPr>
          <w:rFonts w:cs="Times New Roman"/>
          <w:sz w:val="20"/>
          <w:szCs w:val="20"/>
        </w:rPr>
        <w:t xml:space="preserve"> strange chittering</w:t>
      </w:r>
      <w:r w:rsidR="00BB505A" w:rsidRPr="00CA2822">
        <w:rPr>
          <w:rFonts w:cs="Times New Roman"/>
          <w:sz w:val="20"/>
          <w:szCs w:val="20"/>
        </w:rPr>
        <w:t>,</w:t>
      </w:r>
      <w:r w:rsidR="00275ECB">
        <w:rPr>
          <w:rFonts w:cs="Times New Roman"/>
          <w:sz w:val="20"/>
          <w:szCs w:val="20"/>
        </w:rPr>
        <w:br/>
      </w:r>
      <w:r w:rsidR="00132FDD" w:rsidRPr="00CA2822">
        <w:rPr>
          <w:rFonts w:cs="Times New Roman"/>
          <w:sz w:val="20"/>
          <w:szCs w:val="20"/>
        </w:rPr>
        <w:t>A hiss and now a scream</w:t>
      </w:r>
      <w:r w:rsidR="00C0232E">
        <w:rPr>
          <w:rFonts w:cs="Times New Roman"/>
          <w:sz w:val="20"/>
          <w:szCs w:val="20"/>
        </w:rPr>
        <w:t>.</w:t>
      </w:r>
      <w:r w:rsidR="00275ECB">
        <w:rPr>
          <w:rFonts w:cs="Times New Roman"/>
          <w:sz w:val="20"/>
          <w:szCs w:val="20"/>
        </w:rPr>
        <w:br/>
      </w:r>
      <w:r w:rsidR="00132FDD" w:rsidRPr="00CA2822">
        <w:rPr>
          <w:rFonts w:cs="Times New Roman"/>
          <w:sz w:val="20"/>
          <w:szCs w:val="20"/>
        </w:rPr>
        <w:t xml:space="preserve">Off to the </w:t>
      </w:r>
      <w:r w:rsidR="00BB505A" w:rsidRPr="00CA2822">
        <w:rPr>
          <w:rFonts w:cs="Times New Roman"/>
          <w:sz w:val="20"/>
          <w:szCs w:val="20"/>
        </w:rPr>
        <w:t>left</w:t>
      </w:r>
      <w:r w:rsidR="00132FDD" w:rsidRPr="00CA2822">
        <w:rPr>
          <w:rFonts w:cs="Times New Roman"/>
          <w:sz w:val="20"/>
          <w:szCs w:val="20"/>
        </w:rPr>
        <w:t xml:space="preserve"> an evil face</w:t>
      </w:r>
      <w:r w:rsidR="00275ECB">
        <w:rPr>
          <w:rFonts w:cs="Times New Roman"/>
          <w:sz w:val="20"/>
          <w:szCs w:val="20"/>
        </w:rPr>
        <w:br/>
      </w:r>
      <w:r w:rsidR="00867AF3" w:rsidRPr="00CA2822">
        <w:rPr>
          <w:rFonts w:cs="Times New Roman"/>
          <w:sz w:val="20"/>
          <w:szCs w:val="20"/>
        </w:rPr>
        <w:t>With hateful eyes that gleam</w:t>
      </w:r>
      <w:r w:rsidR="006410BA">
        <w:rPr>
          <w:rFonts w:cs="Times New Roman"/>
          <w:sz w:val="20"/>
          <w:szCs w:val="20"/>
        </w:rPr>
        <w:t>.</w:t>
      </w:r>
    </w:p>
    <w:p w14:paraId="343D9B0B" w14:textId="72038520" w:rsidR="00275ECB" w:rsidRPr="00CA2822" w:rsidRDefault="00FC214D" w:rsidP="00275ECB">
      <w:pPr>
        <w:spacing w:before="100" w:beforeAutospacing="1" w:after="0" w:line="240" w:lineRule="auto"/>
        <w:ind w:left="72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(Chorus)</w:t>
      </w:r>
    </w:p>
    <w:p w14:paraId="43C2AB39" w14:textId="2B9E8327" w:rsidR="00E67CB6" w:rsidRPr="00275ECB" w:rsidRDefault="00FF355C" w:rsidP="00275ECB">
      <w:pPr>
        <w:pStyle w:val="ListParagraph"/>
        <w:numPr>
          <w:ilvl w:val="0"/>
          <w:numId w:val="5"/>
        </w:numPr>
        <w:spacing w:before="100" w:beforeAutospacing="1" w:after="0" w:line="240" w:lineRule="auto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Rarely do demons keep their word</w:t>
      </w:r>
      <w:r w:rsidR="006410BA">
        <w:rPr>
          <w:rFonts w:cs="Times New Roman"/>
          <w:sz w:val="20"/>
          <w:szCs w:val="20"/>
        </w:rPr>
        <w:t>,</w:t>
      </w:r>
      <w:r w:rsidR="00275ECB">
        <w:rPr>
          <w:rFonts w:cs="Times New Roman"/>
          <w:sz w:val="20"/>
          <w:szCs w:val="20"/>
        </w:rPr>
        <w:br/>
      </w:r>
      <w:r w:rsidRPr="00275ECB">
        <w:rPr>
          <w:rFonts w:cs="Times New Roman"/>
          <w:sz w:val="20"/>
          <w:szCs w:val="20"/>
        </w:rPr>
        <w:t>But now and then you find</w:t>
      </w:r>
      <w:r w:rsidR="00275ECB">
        <w:rPr>
          <w:rFonts w:cs="Times New Roman"/>
          <w:sz w:val="20"/>
          <w:szCs w:val="20"/>
        </w:rPr>
        <w:br/>
      </w:r>
      <w:r w:rsidRPr="00275ECB">
        <w:rPr>
          <w:rFonts w:cs="Times New Roman"/>
          <w:sz w:val="20"/>
          <w:szCs w:val="20"/>
        </w:rPr>
        <w:t xml:space="preserve">Trustworthy individuals, </w:t>
      </w:r>
      <w:r w:rsidR="00275ECB">
        <w:rPr>
          <w:rFonts w:cs="Times New Roman"/>
          <w:sz w:val="20"/>
          <w:szCs w:val="20"/>
        </w:rPr>
        <w:br/>
      </w:r>
      <w:r w:rsidRPr="00275ECB">
        <w:rPr>
          <w:rFonts w:cs="Times New Roman"/>
          <w:sz w:val="20"/>
          <w:szCs w:val="20"/>
        </w:rPr>
        <w:t>An honest demon kind.</w:t>
      </w:r>
    </w:p>
    <w:p w14:paraId="57B2AE28" w14:textId="5309D2D7" w:rsidR="00465360" w:rsidRDefault="009D671A" w:rsidP="00275ECB">
      <w:pPr>
        <w:spacing w:before="100" w:beforeAutospacing="1" w:after="0" w:line="240" w:lineRule="auto"/>
        <w:ind w:left="72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No</w:t>
      </w:r>
      <w:r w:rsidR="00867AF3" w:rsidRPr="00CA2822">
        <w:rPr>
          <w:rFonts w:cs="Times New Roman"/>
          <w:sz w:val="20"/>
          <w:szCs w:val="20"/>
        </w:rPr>
        <w:t xml:space="preserve">ne </w:t>
      </w:r>
      <w:r w:rsidR="00531698" w:rsidRPr="00CA2822">
        <w:rPr>
          <w:rFonts w:cs="Times New Roman"/>
          <w:sz w:val="20"/>
          <w:szCs w:val="20"/>
        </w:rPr>
        <w:t xml:space="preserve">of the horrors </w:t>
      </w:r>
      <w:r w:rsidR="00D44421" w:rsidRPr="00CA2822">
        <w:rPr>
          <w:rFonts w:cs="Times New Roman"/>
          <w:sz w:val="20"/>
          <w:szCs w:val="20"/>
        </w:rPr>
        <w:t>harmed Sir Finn</w:t>
      </w:r>
      <w:r w:rsidR="00275ECB">
        <w:rPr>
          <w:rFonts w:cs="Times New Roman"/>
          <w:sz w:val="20"/>
          <w:szCs w:val="20"/>
        </w:rPr>
        <w:br/>
      </w:r>
      <w:r w:rsidRPr="00CA2822">
        <w:rPr>
          <w:rFonts w:cs="Times New Roman"/>
          <w:sz w:val="20"/>
          <w:szCs w:val="20"/>
        </w:rPr>
        <w:t xml:space="preserve">Though </w:t>
      </w:r>
      <w:r w:rsidR="00531698" w:rsidRPr="00CA2822">
        <w:rPr>
          <w:rFonts w:cs="Times New Roman"/>
          <w:sz w:val="20"/>
          <w:szCs w:val="20"/>
        </w:rPr>
        <w:t>horrors lay</w:t>
      </w:r>
      <w:r w:rsidR="008D2144" w:rsidRPr="00CA2822">
        <w:rPr>
          <w:rFonts w:cs="Times New Roman"/>
          <w:sz w:val="20"/>
          <w:szCs w:val="20"/>
        </w:rPr>
        <w:t xml:space="preserve"> close by.</w:t>
      </w:r>
      <w:r w:rsidR="00275ECB">
        <w:rPr>
          <w:rFonts w:cs="Times New Roman"/>
          <w:sz w:val="20"/>
          <w:szCs w:val="20"/>
        </w:rPr>
        <w:br/>
      </w:r>
      <w:r w:rsidR="009155E6" w:rsidRPr="00CA2822">
        <w:rPr>
          <w:rFonts w:cs="Times New Roman"/>
          <w:sz w:val="20"/>
          <w:szCs w:val="20"/>
        </w:rPr>
        <w:t>T</w:t>
      </w:r>
      <w:r w:rsidR="007275E0" w:rsidRPr="00CA2822">
        <w:rPr>
          <w:rFonts w:cs="Times New Roman"/>
          <w:sz w:val="20"/>
          <w:szCs w:val="20"/>
        </w:rPr>
        <w:t>hen came the moment trees gave way</w:t>
      </w:r>
      <w:r w:rsidR="00275ECB">
        <w:rPr>
          <w:rFonts w:cs="Times New Roman"/>
          <w:sz w:val="20"/>
          <w:szCs w:val="20"/>
        </w:rPr>
        <w:br/>
      </w:r>
      <w:r w:rsidR="007275E0" w:rsidRPr="00CA2822">
        <w:rPr>
          <w:rFonts w:cs="Times New Roman"/>
          <w:sz w:val="20"/>
          <w:szCs w:val="20"/>
        </w:rPr>
        <w:t>To</w:t>
      </w:r>
      <w:r w:rsidR="006E7658" w:rsidRPr="00CA2822">
        <w:rPr>
          <w:rFonts w:cs="Times New Roman"/>
          <w:sz w:val="20"/>
          <w:szCs w:val="20"/>
        </w:rPr>
        <w:t xml:space="preserve"> open, star-lit sky.</w:t>
      </w:r>
    </w:p>
    <w:p w14:paraId="36D46A8F" w14:textId="024382D7" w:rsidR="00275ECB" w:rsidRPr="00CA2822" w:rsidRDefault="00FC214D" w:rsidP="00275ECB">
      <w:pPr>
        <w:spacing w:before="100" w:beforeAutospacing="1" w:after="0" w:line="240" w:lineRule="auto"/>
        <w:ind w:left="72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(Chorus)</w:t>
      </w:r>
    </w:p>
    <w:p w14:paraId="74A8E6C4" w14:textId="30722AC5" w:rsidR="000A638D" w:rsidRPr="00CA2822" w:rsidRDefault="00465360" w:rsidP="00275ECB">
      <w:pPr>
        <w:spacing w:before="100" w:beforeAutospacing="1" w:after="0" w:line="240" w:lineRule="auto"/>
        <w:ind w:left="720" w:hanging="36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10</w:t>
      </w:r>
      <w:r w:rsidR="0077624B">
        <w:rPr>
          <w:rFonts w:cs="Times New Roman"/>
          <w:sz w:val="20"/>
          <w:szCs w:val="20"/>
        </w:rPr>
        <w:t>.</w:t>
      </w:r>
      <w:r>
        <w:rPr>
          <w:rFonts w:cs="Times New Roman"/>
          <w:sz w:val="20"/>
          <w:szCs w:val="20"/>
        </w:rPr>
        <w:t xml:space="preserve">  Long was his life and favored to</w:t>
      </w:r>
      <w:r w:rsidR="00275ECB">
        <w:rPr>
          <w:rFonts w:cs="Times New Roman"/>
          <w:sz w:val="20"/>
          <w:szCs w:val="20"/>
        </w:rPr>
        <w:t>o</w:t>
      </w:r>
      <w:r w:rsidR="00275ECB">
        <w:rPr>
          <w:rFonts w:cs="Times New Roman"/>
          <w:sz w:val="20"/>
          <w:szCs w:val="20"/>
        </w:rPr>
        <w:br/>
      </w:r>
      <w:r w:rsidR="00A95B7E" w:rsidRPr="00CA2822">
        <w:rPr>
          <w:rFonts w:cs="Times New Roman"/>
          <w:sz w:val="20"/>
          <w:szCs w:val="20"/>
        </w:rPr>
        <w:t>Though marked by that one night.</w:t>
      </w:r>
      <w:r w:rsidR="00275ECB">
        <w:rPr>
          <w:rFonts w:cs="Times New Roman"/>
          <w:sz w:val="20"/>
          <w:szCs w:val="20"/>
        </w:rPr>
        <w:br/>
      </w:r>
      <w:r w:rsidR="001240DF" w:rsidRPr="00CA2822">
        <w:rPr>
          <w:rFonts w:cs="Times New Roman"/>
          <w:sz w:val="20"/>
          <w:szCs w:val="20"/>
        </w:rPr>
        <w:t>Right w</w:t>
      </w:r>
      <w:r w:rsidR="00796C18" w:rsidRPr="00CA2822">
        <w:rPr>
          <w:rFonts w:cs="Times New Roman"/>
          <w:sz w:val="20"/>
          <w:szCs w:val="20"/>
        </w:rPr>
        <w:t xml:space="preserve">here </w:t>
      </w:r>
      <w:r w:rsidR="003004F3" w:rsidRPr="00CA2822">
        <w:rPr>
          <w:rFonts w:cs="Times New Roman"/>
          <w:sz w:val="20"/>
          <w:szCs w:val="20"/>
        </w:rPr>
        <w:t>the demon touched his h</w:t>
      </w:r>
      <w:r w:rsidR="008C2D89" w:rsidRPr="00CA2822">
        <w:rPr>
          <w:rFonts w:cs="Times New Roman"/>
          <w:sz w:val="20"/>
          <w:szCs w:val="20"/>
        </w:rPr>
        <w:t>ead</w:t>
      </w:r>
      <w:r w:rsidR="005E00E3">
        <w:rPr>
          <w:rFonts w:cs="Times New Roman"/>
          <w:sz w:val="20"/>
          <w:szCs w:val="20"/>
        </w:rPr>
        <w:t>,</w:t>
      </w:r>
      <w:r w:rsidR="00275ECB">
        <w:rPr>
          <w:rFonts w:cs="Times New Roman"/>
          <w:sz w:val="20"/>
          <w:szCs w:val="20"/>
        </w:rPr>
        <w:br/>
      </w:r>
      <w:r w:rsidR="00547AB6" w:rsidRPr="00CA2822">
        <w:rPr>
          <w:rFonts w:cs="Times New Roman"/>
          <w:sz w:val="20"/>
          <w:szCs w:val="20"/>
        </w:rPr>
        <w:t xml:space="preserve">A patch </w:t>
      </w:r>
      <w:r w:rsidR="00762D80" w:rsidRPr="00CA2822">
        <w:rPr>
          <w:rFonts w:cs="Times New Roman"/>
          <w:sz w:val="20"/>
          <w:szCs w:val="20"/>
        </w:rPr>
        <w:t>of</w:t>
      </w:r>
      <w:r w:rsidR="00547AB6" w:rsidRPr="00CA2822">
        <w:rPr>
          <w:rFonts w:cs="Times New Roman"/>
          <w:sz w:val="20"/>
          <w:szCs w:val="20"/>
        </w:rPr>
        <w:t xml:space="preserve"> hair </w:t>
      </w:r>
      <w:r w:rsidR="00673D89" w:rsidRPr="00CA2822">
        <w:rPr>
          <w:rFonts w:cs="Times New Roman"/>
          <w:sz w:val="20"/>
          <w:szCs w:val="20"/>
        </w:rPr>
        <w:t>turned</w:t>
      </w:r>
      <w:r w:rsidR="00547AB6" w:rsidRPr="00CA2822">
        <w:rPr>
          <w:rFonts w:cs="Times New Roman"/>
          <w:sz w:val="20"/>
          <w:szCs w:val="20"/>
        </w:rPr>
        <w:t xml:space="preserve"> white.</w:t>
      </w:r>
    </w:p>
    <w:p w14:paraId="7B428BD0" w14:textId="01703317" w:rsidR="00B86E72" w:rsidRDefault="00EB534E" w:rsidP="00275ECB">
      <w:pPr>
        <w:spacing w:before="100" w:beforeAutospacing="1" w:after="0" w:line="240" w:lineRule="auto"/>
        <w:ind w:left="720"/>
        <w:rPr>
          <w:rFonts w:cs="Times New Roman"/>
          <w:sz w:val="20"/>
          <w:szCs w:val="20"/>
        </w:rPr>
      </w:pPr>
      <w:r w:rsidRPr="00CA2822">
        <w:rPr>
          <w:rFonts w:cs="Times New Roman"/>
          <w:sz w:val="20"/>
          <w:szCs w:val="20"/>
        </w:rPr>
        <w:t>Yet every year he journeyed out</w:t>
      </w:r>
      <w:r w:rsidR="00275ECB">
        <w:rPr>
          <w:rFonts w:cs="Times New Roman"/>
          <w:sz w:val="20"/>
          <w:szCs w:val="20"/>
        </w:rPr>
        <w:br/>
      </w:r>
      <w:r w:rsidRPr="00CA2822">
        <w:rPr>
          <w:rFonts w:cs="Times New Roman"/>
          <w:sz w:val="20"/>
          <w:szCs w:val="20"/>
        </w:rPr>
        <w:t xml:space="preserve">When snow lay deep in </w:t>
      </w:r>
      <w:r w:rsidR="00E626A4" w:rsidRPr="00CA2822">
        <w:rPr>
          <w:rFonts w:cs="Times New Roman"/>
          <w:sz w:val="20"/>
          <w:szCs w:val="20"/>
        </w:rPr>
        <w:t>drifts</w:t>
      </w:r>
      <w:r w:rsidRPr="00CA2822">
        <w:rPr>
          <w:rFonts w:cs="Times New Roman"/>
          <w:sz w:val="20"/>
          <w:szCs w:val="20"/>
        </w:rPr>
        <w:t>,</w:t>
      </w:r>
      <w:r w:rsidR="00275ECB">
        <w:rPr>
          <w:rFonts w:cs="Times New Roman"/>
          <w:sz w:val="20"/>
          <w:szCs w:val="20"/>
        </w:rPr>
        <w:br/>
      </w:r>
      <w:r w:rsidRPr="00CA2822">
        <w:rPr>
          <w:rFonts w:cs="Times New Roman"/>
          <w:sz w:val="20"/>
          <w:szCs w:val="20"/>
        </w:rPr>
        <w:t xml:space="preserve">Meeting again the </w:t>
      </w:r>
      <w:r w:rsidR="00E626A4" w:rsidRPr="00CA2822">
        <w:rPr>
          <w:rFonts w:cs="Times New Roman"/>
          <w:sz w:val="20"/>
          <w:szCs w:val="20"/>
        </w:rPr>
        <w:t>Demon King</w:t>
      </w:r>
      <w:r w:rsidR="00D80851" w:rsidRPr="00CA2822">
        <w:rPr>
          <w:rFonts w:cs="Times New Roman"/>
          <w:sz w:val="20"/>
          <w:szCs w:val="20"/>
        </w:rPr>
        <w:t>,</w:t>
      </w:r>
      <w:r w:rsidR="00275ECB">
        <w:rPr>
          <w:rFonts w:cs="Times New Roman"/>
          <w:sz w:val="20"/>
          <w:szCs w:val="20"/>
        </w:rPr>
        <w:br/>
      </w:r>
      <w:r w:rsidR="00D80851" w:rsidRPr="00CA2822">
        <w:rPr>
          <w:rFonts w:cs="Times New Roman"/>
          <w:sz w:val="20"/>
          <w:szCs w:val="20"/>
        </w:rPr>
        <w:t>T</w:t>
      </w:r>
      <w:r w:rsidR="00D10F6B" w:rsidRPr="00CA2822">
        <w:rPr>
          <w:rFonts w:cs="Times New Roman"/>
          <w:sz w:val="20"/>
          <w:szCs w:val="20"/>
        </w:rPr>
        <w:t>h</w:t>
      </w:r>
      <w:r w:rsidR="001940F0" w:rsidRPr="00CA2822">
        <w:rPr>
          <w:rFonts w:cs="Times New Roman"/>
          <w:sz w:val="20"/>
          <w:szCs w:val="20"/>
        </w:rPr>
        <w:t>e two</w:t>
      </w:r>
      <w:r w:rsidR="00750FFC" w:rsidRPr="00CA2822">
        <w:rPr>
          <w:rFonts w:cs="Times New Roman"/>
          <w:sz w:val="20"/>
          <w:szCs w:val="20"/>
        </w:rPr>
        <w:t xml:space="preserve"> exchanging gifts</w:t>
      </w:r>
      <w:r w:rsidR="00E626A4" w:rsidRPr="00CA2822">
        <w:rPr>
          <w:rFonts w:cs="Times New Roman"/>
          <w:sz w:val="20"/>
          <w:szCs w:val="20"/>
        </w:rPr>
        <w:t>.</w:t>
      </w:r>
    </w:p>
    <w:p w14:paraId="037A6BC3" w14:textId="0A84B73D" w:rsidR="00FC214D" w:rsidRPr="00CA2822" w:rsidRDefault="00FC214D" w:rsidP="00275ECB">
      <w:pPr>
        <w:spacing w:before="100" w:beforeAutospacing="1" w:after="0" w:line="240" w:lineRule="auto"/>
        <w:ind w:left="72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(Chorus)</w:t>
      </w:r>
    </w:p>
    <w:sectPr w:rsidR="00FC214D" w:rsidRPr="00CA2822" w:rsidSect="00CF609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6C995" w14:textId="77777777" w:rsidR="003D365B" w:rsidRDefault="003D365B" w:rsidP="00CE3E01">
      <w:pPr>
        <w:spacing w:after="0" w:line="240" w:lineRule="auto"/>
      </w:pPr>
      <w:r>
        <w:separator/>
      </w:r>
    </w:p>
  </w:endnote>
  <w:endnote w:type="continuationSeparator" w:id="0">
    <w:p w14:paraId="26148F94" w14:textId="77777777" w:rsidR="003D365B" w:rsidRDefault="003D365B" w:rsidP="00CE3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2F10B" w14:textId="77777777" w:rsidR="003D365B" w:rsidRDefault="003D365B" w:rsidP="00CE3E01">
      <w:pPr>
        <w:spacing w:after="0" w:line="240" w:lineRule="auto"/>
      </w:pPr>
      <w:r>
        <w:separator/>
      </w:r>
    </w:p>
  </w:footnote>
  <w:footnote w:type="continuationSeparator" w:id="0">
    <w:p w14:paraId="514EBCA8" w14:textId="77777777" w:rsidR="003D365B" w:rsidRDefault="003D365B" w:rsidP="00CE3E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112E7"/>
    <w:multiLevelType w:val="hybridMultilevel"/>
    <w:tmpl w:val="F7D2F2DE"/>
    <w:lvl w:ilvl="0" w:tplc="798C950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05DA6"/>
    <w:multiLevelType w:val="hybridMultilevel"/>
    <w:tmpl w:val="CB8AE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754978"/>
    <w:multiLevelType w:val="hybridMultilevel"/>
    <w:tmpl w:val="437C550E"/>
    <w:lvl w:ilvl="0" w:tplc="4992F41A">
      <w:start w:val="8"/>
      <w:numFmt w:val="bullet"/>
      <w:lvlText w:val=""/>
      <w:lvlJc w:val="left"/>
      <w:pPr>
        <w:ind w:left="5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377258A2"/>
    <w:multiLevelType w:val="hybridMultilevel"/>
    <w:tmpl w:val="AD4E098A"/>
    <w:lvl w:ilvl="0" w:tplc="2AE26928">
      <w:numFmt w:val="bullet"/>
      <w:lvlText w:val=""/>
      <w:lvlJc w:val="left"/>
      <w:pPr>
        <w:ind w:left="5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3DA641AF"/>
    <w:multiLevelType w:val="hybridMultilevel"/>
    <w:tmpl w:val="3BA6B2E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523107">
    <w:abstractNumId w:val="3"/>
  </w:num>
  <w:num w:numId="2" w16cid:durableId="1039889913">
    <w:abstractNumId w:val="2"/>
  </w:num>
  <w:num w:numId="3" w16cid:durableId="243538457">
    <w:abstractNumId w:val="1"/>
  </w:num>
  <w:num w:numId="4" w16cid:durableId="1859201277">
    <w:abstractNumId w:val="0"/>
  </w:num>
  <w:num w:numId="5" w16cid:durableId="11748083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3D9"/>
    <w:rsid w:val="000017C6"/>
    <w:rsid w:val="00003596"/>
    <w:rsid w:val="00011C76"/>
    <w:rsid w:val="000125AE"/>
    <w:rsid w:val="0001470B"/>
    <w:rsid w:val="00020FED"/>
    <w:rsid w:val="000215E8"/>
    <w:rsid w:val="0002235D"/>
    <w:rsid w:val="00024A53"/>
    <w:rsid w:val="0002586F"/>
    <w:rsid w:val="000262DC"/>
    <w:rsid w:val="0003176E"/>
    <w:rsid w:val="0003290C"/>
    <w:rsid w:val="00034567"/>
    <w:rsid w:val="0004159F"/>
    <w:rsid w:val="00044824"/>
    <w:rsid w:val="0004745B"/>
    <w:rsid w:val="0005043E"/>
    <w:rsid w:val="0005416C"/>
    <w:rsid w:val="00054922"/>
    <w:rsid w:val="000550FB"/>
    <w:rsid w:val="00060188"/>
    <w:rsid w:val="00063B1B"/>
    <w:rsid w:val="000735A3"/>
    <w:rsid w:val="000766DB"/>
    <w:rsid w:val="00076909"/>
    <w:rsid w:val="00077164"/>
    <w:rsid w:val="00081A92"/>
    <w:rsid w:val="0008552C"/>
    <w:rsid w:val="00091C5F"/>
    <w:rsid w:val="00095BF8"/>
    <w:rsid w:val="00097E9F"/>
    <w:rsid w:val="000A20C8"/>
    <w:rsid w:val="000A246B"/>
    <w:rsid w:val="000A27EB"/>
    <w:rsid w:val="000A29E9"/>
    <w:rsid w:val="000A4036"/>
    <w:rsid w:val="000A638D"/>
    <w:rsid w:val="000A6A0C"/>
    <w:rsid w:val="000B569E"/>
    <w:rsid w:val="000B6ED6"/>
    <w:rsid w:val="000C11AC"/>
    <w:rsid w:val="000C11C3"/>
    <w:rsid w:val="000C76EC"/>
    <w:rsid w:val="000D0A0E"/>
    <w:rsid w:val="000D1309"/>
    <w:rsid w:val="000D56A3"/>
    <w:rsid w:val="000D6056"/>
    <w:rsid w:val="000E1293"/>
    <w:rsid w:val="000E7914"/>
    <w:rsid w:val="000E7B8B"/>
    <w:rsid w:val="000F06EA"/>
    <w:rsid w:val="000F0847"/>
    <w:rsid w:val="000F30A8"/>
    <w:rsid w:val="000F44AE"/>
    <w:rsid w:val="000F4864"/>
    <w:rsid w:val="000F4AA3"/>
    <w:rsid w:val="000F4CD8"/>
    <w:rsid w:val="000F6F5D"/>
    <w:rsid w:val="001058FA"/>
    <w:rsid w:val="001114E2"/>
    <w:rsid w:val="0011628C"/>
    <w:rsid w:val="001177BF"/>
    <w:rsid w:val="0012139B"/>
    <w:rsid w:val="001221EB"/>
    <w:rsid w:val="0012232D"/>
    <w:rsid w:val="001240DF"/>
    <w:rsid w:val="0013193B"/>
    <w:rsid w:val="00132FDD"/>
    <w:rsid w:val="00135D44"/>
    <w:rsid w:val="00140F96"/>
    <w:rsid w:val="001476E8"/>
    <w:rsid w:val="0015448E"/>
    <w:rsid w:val="0015477C"/>
    <w:rsid w:val="00157E86"/>
    <w:rsid w:val="00161371"/>
    <w:rsid w:val="0016143A"/>
    <w:rsid w:val="00161D5E"/>
    <w:rsid w:val="0016430F"/>
    <w:rsid w:val="0016473A"/>
    <w:rsid w:val="00165925"/>
    <w:rsid w:val="00167B04"/>
    <w:rsid w:val="00170A6B"/>
    <w:rsid w:val="00170B0D"/>
    <w:rsid w:val="00175E9D"/>
    <w:rsid w:val="00184CE1"/>
    <w:rsid w:val="00186608"/>
    <w:rsid w:val="0019249B"/>
    <w:rsid w:val="0019254D"/>
    <w:rsid w:val="001940F0"/>
    <w:rsid w:val="00195D3D"/>
    <w:rsid w:val="001A0DFA"/>
    <w:rsid w:val="001A27B7"/>
    <w:rsid w:val="001A41DD"/>
    <w:rsid w:val="001A465A"/>
    <w:rsid w:val="001A6B5D"/>
    <w:rsid w:val="001B1A2F"/>
    <w:rsid w:val="001B1CE8"/>
    <w:rsid w:val="001B4DAE"/>
    <w:rsid w:val="001B63F0"/>
    <w:rsid w:val="001B65B2"/>
    <w:rsid w:val="001B711D"/>
    <w:rsid w:val="001C6F34"/>
    <w:rsid w:val="001D2CA8"/>
    <w:rsid w:val="001D535E"/>
    <w:rsid w:val="001E4E20"/>
    <w:rsid w:val="001E6F35"/>
    <w:rsid w:val="001F0CF5"/>
    <w:rsid w:val="001F2806"/>
    <w:rsid w:val="001F632F"/>
    <w:rsid w:val="001F7396"/>
    <w:rsid w:val="00201DAD"/>
    <w:rsid w:val="00203CAE"/>
    <w:rsid w:val="002061D8"/>
    <w:rsid w:val="00217479"/>
    <w:rsid w:val="002233C4"/>
    <w:rsid w:val="002248D2"/>
    <w:rsid w:val="00226015"/>
    <w:rsid w:val="00233A47"/>
    <w:rsid w:val="00233DE3"/>
    <w:rsid w:val="0023471F"/>
    <w:rsid w:val="002372AC"/>
    <w:rsid w:val="002409A0"/>
    <w:rsid w:val="00240F4C"/>
    <w:rsid w:val="00241C82"/>
    <w:rsid w:val="00242C7B"/>
    <w:rsid w:val="0024445C"/>
    <w:rsid w:val="0024447C"/>
    <w:rsid w:val="002447F4"/>
    <w:rsid w:val="002452CC"/>
    <w:rsid w:val="00250DB3"/>
    <w:rsid w:val="00257F04"/>
    <w:rsid w:val="00262022"/>
    <w:rsid w:val="00263D92"/>
    <w:rsid w:val="0026740A"/>
    <w:rsid w:val="00271DC6"/>
    <w:rsid w:val="00273422"/>
    <w:rsid w:val="00273BA9"/>
    <w:rsid w:val="00275202"/>
    <w:rsid w:val="00275ECB"/>
    <w:rsid w:val="0027734B"/>
    <w:rsid w:val="002873EF"/>
    <w:rsid w:val="002924E4"/>
    <w:rsid w:val="00294D8A"/>
    <w:rsid w:val="002A1889"/>
    <w:rsid w:val="002A26EF"/>
    <w:rsid w:val="002A408D"/>
    <w:rsid w:val="002A7010"/>
    <w:rsid w:val="002B26AD"/>
    <w:rsid w:val="002B2F9D"/>
    <w:rsid w:val="002B37DE"/>
    <w:rsid w:val="002B3CF0"/>
    <w:rsid w:val="002C2100"/>
    <w:rsid w:val="002D2F78"/>
    <w:rsid w:val="002D37BA"/>
    <w:rsid w:val="002D4312"/>
    <w:rsid w:val="002D668E"/>
    <w:rsid w:val="002D70DC"/>
    <w:rsid w:val="002E1332"/>
    <w:rsid w:val="002E2348"/>
    <w:rsid w:val="002E249B"/>
    <w:rsid w:val="002E372A"/>
    <w:rsid w:val="002E60AF"/>
    <w:rsid w:val="002E718C"/>
    <w:rsid w:val="002E7F21"/>
    <w:rsid w:val="002F024A"/>
    <w:rsid w:val="002F0350"/>
    <w:rsid w:val="002F5CEF"/>
    <w:rsid w:val="003004F3"/>
    <w:rsid w:val="00303A09"/>
    <w:rsid w:val="00305AD1"/>
    <w:rsid w:val="003076FA"/>
    <w:rsid w:val="00324C33"/>
    <w:rsid w:val="00327E43"/>
    <w:rsid w:val="00332AF4"/>
    <w:rsid w:val="003436DF"/>
    <w:rsid w:val="003473F7"/>
    <w:rsid w:val="00347904"/>
    <w:rsid w:val="003527F0"/>
    <w:rsid w:val="003531CC"/>
    <w:rsid w:val="0035344E"/>
    <w:rsid w:val="003556D3"/>
    <w:rsid w:val="00356786"/>
    <w:rsid w:val="0035680E"/>
    <w:rsid w:val="003601E2"/>
    <w:rsid w:val="00363B97"/>
    <w:rsid w:val="003657E3"/>
    <w:rsid w:val="0036594F"/>
    <w:rsid w:val="00370730"/>
    <w:rsid w:val="003737E0"/>
    <w:rsid w:val="0037603E"/>
    <w:rsid w:val="00376271"/>
    <w:rsid w:val="003772BB"/>
    <w:rsid w:val="0038411D"/>
    <w:rsid w:val="00384F01"/>
    <w:rsid w:val="00386BB3"/>
    <w:rsid w:val="00392046"/>
    <w:rsid w:val="003934AE"/>
    <w:rsid w:val="003A3F14"/>
    <w:rsid w:val="003B1C3E"/>
    <w:rsid w:val="003B4302"/>
    <w:rsid w:val="003B5610"/>
    <w:rsid w:val="003B5B9F"/>
    <w:rsid w:val="003B78CC"/>
    <w:rsid w:val="003C5430"/>
    <w:rsid w:val="003D01DC"/>
    <w:rsid w:val="003D34D7"/>
    <w:rsid w:val="003D365B"/>
    <w:rsid w:val="003D77EF"/>
    <w:rsid w:val="003E2C3E"/>
    <w:rsid w:val="003F16B5"/>
    <w:rsid w:val="003F534A"/>
    <w:rsid w:val="003F6E2D"/>
    <w:rsid w:val="00401ECF"/>
    <w:rsid w:val="0040242E"/>
    <w:rsid w:val="0041064D"/>
    <w:rsid w:val="004230D9"/>
    <w:rsid w:val="00423AEC"/>
    <w:rsid w:val="00426440"/>
    <w:rsid w:val="00427C97"/>
    <w:rsid w:val="00435740"/>
    <w:rsid w:val="00435AAB"/>
    <w:rsid w:val="004432C2"/>
    <w:rsid w:val="00443BE3"/>
    <w:rsid w:val="00451F43"/>
    <w:rsid w:val="004577CD"/>
    <w:rsid w:val="00457904"/>
    <w:rsid w:val="0045790D"/>
    <w:rsid w:val="004608AF"/>
    <w:rsid w:val="00460BE7"/>
    <w:rsid w:val="0046333A"/>
    <w:rsid w:val="00465360"/>
    <w:rsid w:val="004659FB"/>
    <w:rsid w:val="00471CFE"/>
    <w:rsid w:val="004727DC"/>
    <w:rsid w:val="004771D9"/>
    <w:rsid w:val="0048017B"/>
    <w:rsid w:val="00480E9D"/>
    <w:rsid w:val="00481190"/>
    <w:rsid w:val="00481680"/>
    <w:rsid w:val="004932DF"/>
    <w:rsid w:val="00496DF0"/>
    <w:rsid w:val="00497084"/>
    <w:rsid w:val="004A4C75"/>
    <w:rsid w:val="004A6757"/>
    <w:rsid w:val="004B368E"/>
    <w:rsid w:val="004B36BD"/>
    <w:rsid w:val="004B3C71"/>
    <w:rsid w:val="004C0821"/>
    <w:rsid w:val="004C0C37"/>
    <w:rsid w:val="004C0FDB"/>
    <w:rsid w:val="004C1817"/>
    <w:rsid w:val="004C337B"/>
    <w:rsid w:val="004D13DC"/>
    <w:rsid w:val="004D70B7"/>
    <w:rsid w:val="004D745D"/>
    <w:rsid w:val="004E094F"/>
    <w:rsid w:val="004E30E2"/>
    <w:rsid w:val="004F1CCC"/>
    <w:rsid w:val="004F4534"/>
    <w:rsid w:val="004F545B"/>
    <w:rsid w:val="004F5A1F"/>
    <w:rsid w:val="00500094"/>
    <w:rsid w:val="00500203"/>
    <w:rsid w:val="005007CC"/>
    <w:rsid w:val="00501E27"/>
    <w:rsid w:val="005111B5"/>
    <w:rsid w:val="00511454"/>
    <w:rsid w:val="005126BB"/>
    <w:rsid w:val="005138A7"/>
    <w:rsid w:val="005162EE"/>
    <w:rsid w:val="00516B57"/>
    <w:rsid w:val="00517B6E"/>
    <w:rsid w:val="00531698"/>
    <w:rsid w:val="00535F0D"/>
    <w:rsid w:val="005362F0"/>
    <w:rsid w:val="00537537"/>
    <w:rsid w:val="005449CD"/>
    <w:rsid w:val="00547AB6"/>
    <w:rsid w:val="00553BCC"/>
    <w:rsid w:val="00562A97"/>
    <w:rsid w:val="0056652A"/>
    <w:rsid w:val="00567D0D"/>
    <w:rsid w:val="005719EF"/>
    <w:rsid w:val="00573E0A"/>
    <w:rsid w:val="0057607F"/>
    <w:rsid w:val="00582B27"/>
    <w:rsid w:val="00585BB4"/>
    <w:rsid w:val="0058689C"/>
    <w:rsid w:val="00586F08"/>
    <w:rsid w:val="005904D7"/>
    <w:rsid w:val="005913BF"/>
    <w:rsid w:val="00591677"/>
    <w:rsid w:val="00591DDD"/>
    <w:rsid w:val="005A54A8"/>
    <w:rsid w:val="005B11DC"/>
    <w:rsid w:val="005B4358"/>
    <w:rsid w:val="005C1617"/>
    <w:rsid w:val="005C3CBA"/>
    <w:rsid w:val="005C683D"/>
    <w:rsid w:val="005C6CAB"/>
    <w:rsid w:val="005C71C6"/>
    <w:rsid w:val="005D0F05"/>
    <w:rsid w:val="005D0F9D"/>
    <w:rsid w:val="005E00E3"/>
    <w:rsid w:val="005E04D7"/>
    <w:rsid w:val="005E1919"/>
    <w:rsid w:val="005E254E"/>
    <w:rsid w:val="005E6887"/>
    <w:rsid w:val="005F076E"/>
    <w:rsid w:val="005F2C30"/>
    <w:rsid w:val="005F773A"/>
    <w:rsid w:val="00600D37"/>
    <w:rsid w:val="0060404D"/>
    <w:rsid w:val="00605F6F"/>
    <w:rsid w:val="006147AA"/>
    <w:rsid w:val="00615B0F"/>
    <w:rsid w:val="00615EC0"/>
    <w:rsid w:val="00616777"/>
    <w:rsid w:val="00626476"/>
    <w:rsid w:val="00627C81"/>
    <w:rsid w:val="00630647"/>
    <w:rsid w:val="006410BA"/>
    <w:rsid w:val="006426AA"/>
    <w:rsid w:val="0064348C"/>
    <w:rsid w:val="006436F0"/>
    <w:rsid w:val="00644A14"/>
    <w:rsid w:val="006474EC"/>
    <w:rsid w:val="006577FD"/>
    <w:rsid w:val="00660E22"/>
    <w:rsid w:val="00662DD8"/>
    <w:rsid w:val="00663949"/>
    <w:rsid w:val="00670BB7"/>
    <w:rsid w:val="006713A5"/>
    <w:rsid w:val="0067181A"/>
    <w:rsid w:val="006737A6"/>
    <w:rsid w:val="00673D89"/>
    <w:rsid w:val="0067613F"/>
    <w:rsid w:val="00677EB4"/>
    <w:rsid w:val="00685322"/>
    <w:rsid w:val="00685BD5"/>
    <w:rsid w:val="00692011"/>
    <w:rsid w:val="00694B1B"/>
    <w:rsid w:val="00695D91"/>
    <w:rsid w:val="006A09B8"/>
    <w:rsid w:val="006A0C53"/>
    <w:rsid w:val="006A2EE8"/>
    <w:rsid w:val="006A6C94"/>
    <w:rsid w:val="006B46D0"/>
    <w:rsid w:val="006B598F"/>
    <w:rsid w:val="006C040A"/>
    <w:rsid w:val="006D3280"/>
    <w:rsid w:val="006D42F1"/>
    <w:rsid w:val="006E0A60"/>
    <w:rsid w:val="006E1561"/>
    <w:rsid w:val="006E7658"/>
    <w:rsid w:val="006E79A1"/>
    <w:rsid w:val="006F7563"/>
    <w:rsid w:val="00701504"/>
    <w:rsid w:val="00701A5D"/>
    <w:rsid w:val="00701C4C"/>
    <w:rsid w:val="007061F9"/>
    <w:rsid w:val="0071220E"/>
    <w:rsid w:val="007123A0"/>
    <w:rsid w:val="0071253D"/>
    <w:rsid w:val="00713E7C"/>
    <w:rsid w:val="00714128"/>
    <w:rsid w:val="00720DE6"/>
    <w:rsid w:val="007218FD"/>
    <w:rsid w:val="00723139"/>
    <w:rsid w:val="00724478"/>
    <w:rsid w:val="007275E0"/>
    <w:rsid w:val="007353CB"/>
    <w:rsid w:val="007357AA"/>
    <w:rsid w:val="00737A2C"/>
    <w:rsid w:val="007413AF"/>
    <w:rsid w:val="00744BB8"/>
    <w:rsid w:val="007479DA"/>
    <w:rsid w:val="00750A5C"/>
    <w:rsid w:val="00750FFC"/>
    <w:rsid w:val="0075227F"/>
    <w:rsid w:val="00752B35"/>
    <w:rsid w:val="00756D23"/>
    <w:rsid w:val="007574AB"/>
    <w:rsid w:val="00762D80"/>
    <w:rsid w:val="007661A6"/>
    <w:rsid w:val="0077624B"/>
    <w:rsid w:val="007773E7"/>
    <w:rsid w:val="00780D36"/>
    <w:rsid w:val="00783382"/>
    <w:rsid w:val="007930D1"/>
    <w:rsid w:val="00795F8D"/>
    <w:rsid w:val="00796C18"/>
    <w:rsid w:val="00797184"/>
    <w:rsid w:val="007A1308"/>
    <w:rsid w:val="007A2522"/>
    <w:rsid w:val="007A3162"/>
    <w:rsid w:val="007A3ACC"/>
    <w:rsid w:val="007B05E2"/>
    <w:rsid w:val="007B6010"/>
    <w:rsid w:val="007C03D9"/>
    <w:rsid w:val="007D18BB"/>
    <w:rsid w:val="007D30B6"/>
    <w:rsid w:val="007E0534"/>
    <w:rsid w:val="007E5381"/>
    <w:rsid w:val="007F2655"/>
    <w:rsid w:val="007F4030"/>
    <w:rsid w:val="007F61B1"/>
    <w:rsid w:val="0080465F"/>
    <w:rsid w:val="008117B2"/>
    <w:rsid w:val="00814152"/>
    <w:rsid w:val="008146DC"/>
    <w:rsid w:val="00817295"/>
    <w:rsid w:val="00817885"/>
    <w:rsid w:val="00823963"/>
    <w:rsid w:val="008274F9"/>
    <w:rsid w:val="008315C4"/>
    <w:rsid w:val="00850508"/>
    <w:rsid w:val="008505DE"/>
    <w:rsid w:val="00851F3D"/>
    <w:rsid w:val="00854DE4"/>
    <w:rsid w:val="00860E62"/>
    <w:rsid w:val="008638FD"/>
    <w:rsid w:val="00867AF3"/>
    <w:rsid w:val="00872E37"/>
    <w:rsid w:val="00874877"/>
    <w:rsid w:val="008840FF"/>
    <w:rsid w:val="00884B39"/>
    <w:rsid w:val="00886994"/>
    <w:rsid w:val="00894742"/>
    <w:rsid w:val="00895673"/>
    <w:rsid w:val="00897C2A"/>
    <w:rsid w:val="008A5069"/>
    <w:rsid w:val="008B3994"/>
    <w:rsid w:val="008C2D89"/>
    <w:rsid w:val="008C40B6"/>
    <w:rsid w:val="008C6692"/>
    <w:rsid w:val="008C6A84"/>
    <w:rsid w:val="008D0DE2"/>
    <w:rsid w:val="008D2144"/>
    <w:rsid w:val="008D4C7A"/>
    <w:rsid w:val="008D5044"/>
    <w:rsid w:val="008D5882"/>
    <w:rsid w:val="008D60A6"/>
    <w:rsid w:val="008E12A2"/>
    <w:rsid w:val="008E4E95"/>
    <w:rsid w:val="008E78EF"/>
    <w:rsid w:val="008F0548"/>
    <w:rsid w:val="008F20CC"/>
    <w:rsid w:val="008F4DBB"/>
    <w:rsid w:val="008F65A1"/>
    <w:rsid w:val="008F6745"/>
    <w:rsid w:val="00904B55"/>
    <w:rsid w:val="00910B5F"/>
    <w:rsid w:val="0091417A"/>
    <w:rsid w:val="00914589"/>
    <w:rsid w:val="009155E6"/>
    <w:rsid w:val="009157CF"/>
    <w:rsid w:val="00924F96"/>
    <w:rsid w:val="00926113"/>
    <w:rsid w:val="009274DB"/>
    <w:rsid w:val="00933127"/>
    <w:rsid w:val="00936613"/>
    <w:rsid w:val="00947942"/>
    <w:rsid w:val="0095075F"/>
    <w:rsid w:val="009509FF"/>
    <w:rsid w:val="00950FB9"/>
    <w:rsid w:val="00955E8E"/>
    <w:rsid w:val="00957387"/>
    <w:rsid w:val="009650EB"/>
    <w:rsid w:val="00970403"/>
    <w:rsid w:val="009705B5"/>
    <w:rsid w:val="0097262D"/>
    <w:rsid w:val="009772E9"/>
    <w:rsid w:val="009777FE"/>
    <w:rsid w:val="009778D0"/>
    <w:rsid w:val="00977922"/>
    <w:rsid w:val="00984F38"/>
    <w:rsid w:val="00985EE2"/>
    <w:rsid w:val="00990E20"/>
    <w:rsid w:val="00991815"/>
    <w:rsid w:val="009946A8"/>
    <w:rsid w:val="0099549E"/>
    <w:rsid w:val="00995FE3"/>
    <w:rsid w:val="0099705C"/>
    <w:rsid w:val="009A13DA"/>
    <w:rsid w:val="009A3344"/>
    <w:rsid w:val="009A3DF2"/>
    <w:rsid w:val="009A633E"/>
    <w:rsid w:val="009B1A77"/>
    <w:rsid w:val="009B1BA7"/>
    <w:rsid w:val="009B5614"/>
    <w:rsid w:val="009B634E"/>
    <w:rsid w:val="009B71AA"/>
    <w:rsid w:val="009B793F"/>
    <w:rsid w:val="009B7F4F"/>
    <w:rsid w:val="009C38B1"/>
    <w:rsid w:val="009C3B71"/>
    <w:rsid w:val="009C3C9D"/>
    <w:rsid w:val="009C4A93"/>
    <w:rsid w:val="009C5CB7"/>
    <w:rsid w:val="009C6457"/>
    <w:rsid w:val="009D0D30"/>
    <w:rsid w:val="009D5164"/>
    <w:rsid w:val="009D671A"/>
    <w:rsid w:val="009D6CDF"/>
    <w:rsid w:val="009E10A2"/>
    <w:rsid w:val="009E1850"/>
    <w:rsid w:val="009E6424"/>
    <w:rsid w:val="009E6720"/>
    <w:rsid w:val="009E6A39"/>
    <w:rsid w:val="009F029C"/>
    <w:rsid w:val="009F3D88"/>
    <w:rsid w:val="009F68D7"/>
    <w:rsid w:val="00A001AB"/>
    <w:rsid w:val="00A0035E"/>
    <w:rsid w:val="00A210E2"/>
    <w:rsid w:val="00A23BE8"/>
    <w:rsid w:val="00A246F9"/>
    <w:rsid w:val="00A24A44"/>
    <w:rsid w:val="00A2637B"/>
    <w:rsid w:val="00A32C81"/>
    <w:rsid w:val="00A369A5"/>
    <w:rsid w:val="00A410B5"/>
    <w:rsid w:val="00A42936"/>
    <w:rsid w:val="00A42FE5"/>
    <w:rsid w:val="00A440B0"/>
    <w:rsid w:val="00A4469C"/>
    <w:rsid w:val="00A45012"/>
    <w:rsid w:val="00A47E25"/>
    <w:rsid w:val="00A51DDB"/>
    <w:rsid w:val="00A549CA"/>
    <w:rsid w:val="00A570D7"/>
    <w:rsid w:val="00A6625E"/>
    <w:rsid w:val="00A6742D"/>
    <w:rsid w:val="00A71341"/>
    <w:rsid w:val="00A72FCE"/>
    <w:rsid w:val="00A77583"/>
    <w:rsid w:val="00A82867"/>
    <w:rsid w:val="00A854A5"/>
    <w:rsid w:val="00A9035F"/>
    <w:rsid w:val="00A918CA"/>
    <w:rsid w:val="00A924B5"/>
    <w:rsid w:val="00A94250"/>
    <w:rsid w:val="00A95B7E"/>
    <w:rsid w:val="00AA2868"/>
    <w:rsid w:val="00AA532D"/>
    <w:rsid w:val="00AA550F"/>
    <w:rsid w:val="00AA5BB7"/>
    <w:rsid w:val="00AA6D5D"/>
    <w:rsid w:val="00AA7AA3"/>
    <w:rsid w:val="00AB08C8"/>
    <w:rsid w:val="00AB6253"/>
    <w:rsid w:val="00AB7E6F"/>
    <w:rsid w:val="00AC1A70"/>
    <w:rsid w:val="00AC2931"/>
    <w:rsid w:val="00AC3CEA"/>
    <w:rsid w:val="00AD1BBA"/>
    <w:rsid w:val="00AD31E9"/>
    <w:rsid w:val="00AD5870"/>
    <w:rsid w:val="00AF02AF"/>
    <w:rsid w:val="00AF1A9F"/>
    <w:rsid w:val="00AF284E"/>
    <w:rsid w:val="00AF544A"/>
    <w:rsid w:val="00AF692F"/>
    <w:rsid w:val="00B00015"/>
    <w:rsid w:val="00B00805"/>
    <w:rsid w:val="00B00E12"/>
    <w:rsid w:val="00B01176"/>
    <w:rsid w:val="00B01A4B"/>
    <w:rsid w:val="00B03144"/>
    <w:rsid w:val="00B16368"/>
    <w:rsid w:val="00B21E51"/>
    <w:rsid w:val="00B21ED3"/>
    <w:rsid w:val="00B22D6D"/>
    <w:rsid w:val="00B25998"/>
    <w:rsid w:val="00B27B18"/>
    <w:rsid w:val="00B30A70"/>
    <w:rsid w:val="00B34FE0"/>
    <w:rsid w:val="00B4151A"/>
    <w:rsid w:val="00B4153C"/>
    <w:rsid w:val="00B42EBE"/>
    <w:rsid w:val="00B4401D"/>
    <w:rsid w:val="00B44492"/>
    <w:rsid w:val="00B46508"/>
    <w:rsid w:val="00B4751C"/>
    <w:rsid w:val="00B47D75"/>
    <w:rsid w:val="00B50746"/>
    <w:rsid w:val="00B5283C"/>
    <w:rsid w:val="00B60F47"/>
    <w:rsid w:val="00B61A7D"/>
    <w:rsid w:val="00B61B5F"/>
    <w:rsid w:val="00B64FA6"/>
    <w:rsid w:val="00B658E2"/>
    <w:rsid w:val="00B65CB0"/>
    <w:rsid w:val="00B66AF0"/>
    <w:rsid w:val="00B75855"/>
    <w:rsid w:val="00B762F2"/>
    <w:rsid w:val="00B81022"/>
    <w:rsid w:val="00B82FEE"/>
    <w:rsid w:val="00B854FF"/>
    <w:rsid w:val="00B86E72"/>
    <w:rsid w:val="00B87B49"/>
    <w:rsid w:val="00B9081D"/>
    <w:rsid w:val="00B90B04"/>
    <w:rsid w:val="00B91793"/>
    <w:rsid w:val="00B92B7B"/>
    <w:rsid w:val="00BA7600"/>
    <w:rsid w:val="00BB1C79"/>
    <w:rsid w:val="00BB339A"/>
    <w:rsid w:val="00BB39A8"/>
    <w:rsid w:val="00BB505A"/>
    <w:rsid w:val="00BC2917"/>
    <w:rsid w:val="00BC3D05"/>
    <w:rsid w:val="00BC3E84"/>
    <w:rsid w:val="00BC40C1"/>
    <w:rsid w:val="00BC636E"/>
    <w:rsid w:val="00BC7B46"/>
    <w:rsid w:val="00BD2E33"/>
    <w:rsid w:val="00BD433E"/>
    <w:rsid w:val="00BE02BD"/>
    <w:rsid w:val="00BE7CB6"/>
    <w:rsid w:val="00BF7188"/>
    <w:rsid w:val="00C0232E"/>
    <w:rsid w:val="00C05F20"/>
    <w:rsid w:val="00C10DFD"/>
    <w:rsid w:val="00C14A14"/>
    <w:rsid w:val="00C14C9D"/>
    <w:rsid w:val="00C158A9"/>
    <w:rsid w:val="00C15B1C"/>
    <w:rsid w:val="00C247C2"/>
    <w:rsid w:val="00C30867"/>
    <w:rsid w:val="00C311DD"/>
    <w:rsid w:val="00C33587"/>
    <w:rsid w:val="00C337BA"/>
    <w:rsid w:val="00C36B98"/>
    <w:rsid w:val="00C44DFA"/>
    <w:rsid w:val="00C46D9A"/>
    <w:rsid w:val="00C6436F"/>
    <w:rsid w:val="00C67970"/>
    <w:rsid w:val="00C7104C"/>
    <w:rsid w:val="00C73D1A"/>
    <w:rsid w:val="00C77440"/>
    <w:rsid w:val="00C77ADC"/>
    <w:rsid w:val="00C82A2E"/>
    <w:rsid w:val="00C839A9"/>
    <w:rsid w:val="00C87675"/>
    <w:rsid w:val="00C90237"/>
    <w:rsid w:val="00C91825"/>
    <w:rsid w:val="00C945D5"/>
    <w:rsid w:val="00C94C32"/>
    <w:rsid w:val="00C94C63"/>
    <w:rsid w:val="00C97288"/>
    <w:rsid w:val="00CA0604"/>
    <w:rsid w:val="00CA2822"/>
    <w:rsid w:val="00CA336E"/>
    <w:rsid w:val="00CA3D66"/>
    <w:rsid w:val="00CA4FD7"/>
    <w:rsid w:val="00CA5B8C"/>
    <w:rsid w:val="00CA78EA"/>
    <w:rsid w:val="00CB214D"/>
    <w:rsid w:val="00CB2A07"/>
    <w:rsid w:val="00CB4185"/>
    <w:rsid w:val="00CB4576"/>
    <w:rsid w:val="00CC19D4"/>
    <w:rsid w:val="00CC47B0"/>
    <w:rsid w:val="00CD45C2"/>
    <w:rsid w:val="00CD5B14"/>
    <w:rsid w:val="00CD617F"/>
    <w:rsid w:val="00CD6423"/>
    <w:rsid w:val="00CD7F30"/>
    <w:rsid w:val="00CE3E01"/>
    <w:rsid w:val="00CE55F6"/>
    <w:rsid w:val="00CF1472"/>
    <w:rsid w:val="00CF3D80"/>
    <w:rsid w:val="00CF3E86"/>
    <w:rsid w:val="00CF6098"/>
    <w:rsid w:val="00CF6568"/>
    <w:rsid w:val="00D01C6F"/>
    <w:rsid w:val="00D01C98"/>
    <w:rsid w:val="00D053F7"/>
    <w:rsid w:val="00D07967"/>
    <w:rsid w:val="00D10F6B"/>
    <w:rsid w:val="00D13EC3"/>
    <w:rsid w:val="00D163E9"/>
    <w:rsid w:val="00D2182A"/>
    <w:rsid w:val="00D228D9"/>
    <w:rsid w:val="00D23F02"/>
    <w:rsid w:val="00D26758"/>
    <w:rsid w:val="00D33352"/>
    <w:rsid w:val="00D35B04"/>
    <w:rsid w:val="00D4011A"/>
    <w:rsid w:val="00D4274B"/>
    <w:rsid w:val="00D44421"/>
    <w:rsid w:val="00D444C1"/>
    <w:rsid w:val="00D46DDE"/>
    <w:rsid w:val="00D50456"/>
    <w:rsid w:val="00D55770"/>
    <w:rsid w:val="00D57B19"/>
    <w:rsid w:val="00D615F6"/>
    <w:rsid w:val="00D6442C"/>
    <w:rsid w:val="00D655E3"/>
    <w:rsid w:val="00D659C2"/>
    <w:rsid w:val="00D80851"/>
    <w:rsid w:val="00D81780"/>
    <w:rsid w:val="00D91EA2"/>
    <w:rsid w:val="00D9433D"/>
    <w:rsid w:val="00D945A9"/>
    <w:rsid w:val="00D952A4"/>
    <w:rsid w:val="00D96900"/>
    <w:rsid w:val="00DA0FAE"/>
    <w:rsid w:val="00DA225C"/>
    <w:rsid w:val="00DA3B2F"/>
    <w:rsid w:val="00DA65C0"/>
    <w:rsid w:val="00DB0F9A"/>
    <w:rsid w:val="00DB4422"/>
    <w:rsid w:val="00DB554A"/>
    <w:rsid w:val="00DB7473"/>
    <w:rsid w:val="00DC097C"/>
    <w:rsid w:val="00DC0D8B"/>
    <w:rsid w:val="00DC23F3"/>
    <w:rsid w:val="00DC2C6B"/>
    <w:rsid w:val="00DC3756"/>
    <w:rsid w:val="00DC3A64"/>
    <w:rsid w:val="00DC424B"/>
    <w:rsid w:val="00DC6368"/>
    <w:rsid w:val="00DD0F08"/>
    <w:rsid w:val="00DD11E3"/>
    <w:rsid w:val="00DD545A"/>
    <w:rsid w:val="00DE1A23"/>
    <w:rsid w:val="00DE2DD9"/>
    <w:rsid w:val="00DE3410"/>
    <w:rsid w:val="00DF7D39"/>
    <w:rsid w:val="00E002F5"/>
    <w:rsid w:val="00E04BF4"/>
    <w:rsid w:val="00E0654C"/>
    <w:rsid w:val="00E1452E"/>
    <w:rsid w:val="00E1704B"/>
    <w:rsid w:val="00E17457"/>
    <w:rsid w:val="00E20EDB"/>
    <w:rsid w:val="00E22B1A"/>
    <w:rsid w:val="00E3352B"/>
    <w:rsid w:val="00E344F6"/>
    <w:rsid w:val="00E37471"/>
    <w:rsid w:val="00E41B6E"/>
    <w:rsid w:val="00E427AD"/>
    <w:rsid w:val="00E44FB5"/>
    <w:rsid w:val="00E4624A"/>
    <w:rsid w:val="00E47144"/>
    <w:rsid w:val="00E621D3"/>
    <w:rsid w:val="00E626A4"/>
    <w:rsid w:val="00E63306"/>
    <w:rsid w:val="00E66BB1"/>
    <w:rsid w:val="00E67CB6"/>
    <w:rsid w:val="00E70ADE"/>
    <w:rsid w:val="00E7111D"/>
    <w:rsid w:val="00E71796"/>
    <w:rsid w:val="00E7272E"/>
    <w:rsid w:val="00E72AE6"/>
    <w:rsid w:val="00E7379F"/>
    <w:rsid w:val="00E8482D"/>
    <w:rsid w:val="00E85D0C"/>
    <w:rsid w:val="00E87C77"/>
    <w:rsid w:val="00E959CA"/>
    <w:rsid w:val="00E96009"/>
    <w:rsid w:val="00E972D3"/>
    <w:rsid w:val="00EA13B5"/>
    <w:rsid w:val="00EB1FFF"/>
    <w:rsid w:val="00EB43F3"/>
    <w:rsid w:val="00EB534E"/>
    <w:rsid w:val="00EB590E"/>
    <w:rsid w:val="00EC3C0E"/>
    <w:rsid w:val="00ED1018"/>
    <w:rsid w:val="00ED2BE3"/>
    <w:rsid w:val="00ED782D"/>
    <w:rsid w:val="00ED7A42"/>
    <w:rsid w:val="00EE55D1"/>
    <w:rsid w:val="00EF3C33"/>
    <w:rsid w:val="00F0278A"/>
    <w:rsid w:val="00F063CB"/>
    <w:rsid w:val="00F06FD8"/>
    <w:rsid w:val="00F108A4"/>
    <w:rsid w:val="00F11ECA"/>
    <w:rsid w:val="00F131EB"/>
    <w:rsid w:val="00F21112"/>
    <w:rsid w:val="00F24AE3"/>
    <w:rsid w:val="00F25932"/>
    <w:rsid w:val="00F27748"/>
    <w:rsid w:val="00F30061"/>
    <w:rsid w:val="00F32FDA"/>
    <w:rsid w:val="00F33A53"/>
    <w:rsid w:val="00F33C4E"/>
    <w:rsid w:val="00F36888"/>
    <w:rsid w:val="00F403D6"/>
    <w:rsid w:val="00F42221"/>
    <w:rsid w:val="00F460B0"/>
    <w:rsid w:val="00F466A9"/>
    <w:rsid w:val="00F4688E"/>
    <w:rsid w:val="00F54BF7"/>
    <w:rsid w:val="00F629E9"/>
    <w:rsid w:val="00F73995"/>
    <w:rsid w:val="00F745F3"/>
    <w:rsid w:val="00F7628E"/>
    <w:rsid w:val="00F76A52"/>
    <w:rsid w:val="00F7709B"/>
    <w:rsid w:val="00F836CA"/>
    <w:rsid w:val="00F83820"/>
    <w:rsid w:val="00F94677"/>
    <w:rsid w:val="00FA31DD"/>
    <w:rsid w:val="00FA4913"/>
    <w:rsid w:val="00FB2BEA"/>
    <w:rsid w:val="00FB36BF"/>
    <w:rsid w:val="00FB4BCF"/>
    <w:rsid w:val="00FC214D"/>
    <w:rsid w:val="00FC4A6D"/>
    <w:rsid w:val="00FC79A3"/>
    <w:rsid w:val="00FD163B"/>
    <w:rsid w:val="00FD4E90"/>
    <w:rsid w:val="00FE0E3B"/>
    <w:rsid w:val="00FE3CAA"/>
    <w:rsid w:val="00FE4C2E"/>
    <w:rsid w:val="00FE557C"/>
    <w:rsid w:val="00FE5A1B"/>
    <w:rsid w:val="00FE6567"/>
    <w:rsid w:val="00FF0E22"/>
    <w:rsid w:val="00FF326E"/>
    <w:rsid w:val="00FF355C"/>
    <w:rsid w:val="00FF39B8"/>
    <w:rsid w:val="00FF4807"/>
    <w:rsid w:val="00FF578C"/>
    <w:rsid w:val="00FF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F02B7"/>
  <w15:chartTrackingRefBased/>
  <w15:docId w15:val="{F4CEBDBE-D181-4714-81E6-F82461261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D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E3E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3E01"/>
  </w:style>
  <w:style w:type="paragraph" w:styleId="Footer">
    <w:name w:val="footer"/>
    <w:basedOn w:val="Normal"/>
    <w:link w:val="FooterChar"/>
    <w:uiPriority w:val="99"/>
    <w:unhideWhenUsed/>
    <w:rsid w:val="00CE3E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3E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Marjorie Burns</dc:creator>
  <cp:keywords/>
  <dc:description/>
  <cp:lastModifiedBy>Susan Wilcox</cp:lastModifiedBy>
  <cp:revision>20</cp:revision>
  <cp:lastPrinted>2024-10-30T15:34:00Z</cp:lastPrinted>
  <dcterms:created xsi:type="dcterms:W3CDTF">2024-10-23T17:39:00Z</dcterms:created>
  <dcterms:modified xsi:type="dcterms:W3CDTF">2025-02-06T00:27:00Z</dcterms:modified>
</cp:coreProperties>
</file>